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8BC4" w14:textId="77777777" w:rsidR="00423CF2" w:rsidRDefault="00980A47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46A2AC0E" w14:textId="77777777" w:rsidR="00423CF2" w:rsidRDefault="00423CF2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69AF645C" w14:textId="77777777" w:rsidR="00423CF2" w:rsidRDefault="00980A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首届全国卫生健康行业青年创新大赛项目</w:t>
      </w:r>
    </w:p>
    <w:p w14:paraId="08A9FE02" w14:textId="77777777" w:rsidR="00423CF2" w:rsidRDefault="00980A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申报表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49"/>
        <w:gridCol w:w="1431"/>
        <w:gridCol w:w="1480"/>
        <w:gridCol w:w="1009"/>
        <w:gridCol w:w="141"/>
        <w:gridCol w:w="969"/>
        <w:gridCol w:w="448"/>
        <w:gridCol w:w="1419"/>
      </w:tblGrid>
      <w:tr w:rsidR="00423CF2" w14:paraId="2D9261A4" w14:textId="77777777">
        <w:trPr>
          <w:trHeight w:val="452"/>
          <w:jc w:val="center"/>
        </w:trPr>
        <w:tc>
          <w:tcPr>
            <w:tcW w:w="9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4B5E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项目基本信息</w:t>
            </w:r>
          </w:p>
        </w:tc>
      </w:tr>
      <w:tr w:rsidR="00423CF2" w14:paraId="290F0181" w14:textId="77777777">
        <w:trPr>
          <w:trHeight w:val="452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3B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B87A" w14:textId="77777777" w:rsidR="00423CF2" w:rsidRDefault="00980A4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（项目全称）</w:t>
            </w:r>
          </w:p>
        </w:tc>
      </w:tr>
      <w:tr w:rsidR="00423CF2" w14:paraId="67677B54" w14:textId="77777777">
        <w:trPr>
          <w:trHeight w:val="452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7BE5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申报个人姓名或</w:t>
            </w:r>
          </w:p>
          <w:p w14:paraId="49D2C55A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</w:t>
            </w:r>
            <w:r>
              <w:rPr>
                <w:rFonts w:ascii="Times New Roman" w:hAnsi="Times New Roman" w:hint="eastAsia"/>
                <w:sz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DA46" w14:textId="77777777" w:rsidR="00423CF2" w:rsidRDefault="00980A4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（申报团队或组织全称）</w:t>
            </w:r>
          </w:p>
        </w:tc>
      </w:tr>
      <w:tr w:rsidR="00423CF2" w14:paraId="443CE341" w14:textId="77777777">
        <w:trPr>
          <w:trHeight w:val="1843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45CC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564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由申报人所在单位填写推荐意见并加盖公章）</w:t>
            </w:r>
          </w:p>
          <w:p w14:paraId="38DD8C3C" w14:textId="77777777" w:rsidR="00423CF2" w:rsidRDefault="00423CF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2659A866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章）</w:t>
            </w:r>
          </w:p>
          <w:p w14:paraId="589E1949" w14:textId="77777777" w:rsidR="00423CF2" w:rsidRDefault="00980A4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423CF2" w14:paraId="66134BDD" w14:textId="77777777">
        <w:trPr>
          <w:trHeight w:val="877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175E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项目类别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A6D" w14:textId="77777777" w:rsidR="00423CF2" w:rsidRDefault="00980A47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□生物医药类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□临床医学类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eastAsia="宋体" w:cs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□数字医疗类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</w:t>
            </w:r>
          </w:p>
          <w:p w14:paraId="4E31C304" w14:textId="77777777" w:rsidR="00423CF2" w:rsidRDefault="00980A47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□临床护理类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eastAsia="宋体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□公共卫生和卫生管理类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□中医药类</w:t>
            </w:r>
          </w:p>
        </w:tc>
      </w:tr>
      <w:tr w:rsidR="00423CF2" w14:paraId="6BABDB52" w14:textId="77777777">
        <w:trPr>
          <w:trHeight w:val="441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4E35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 w:hint="eastAsia"/>
                <w:sz w:val="24"/>
              </w:rPr>
              <w:t>启动</w:t>
            </w: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F077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</w:p>
        </w:tc>
      </w:tr>
      <w:tr w:rsidR="00423CF2" w14:paraId="45BCFCD0" w14:textId="77777777">
        <w:trPr>
          <w:trHeight w:val="491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CDAE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专利名称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专利号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D7A" w14:textId="77777777" w:rsidR="00423CF2" w:rsidRDefault="00980A4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（未申请专利可填“无”）</w:t>
            </w:r>
          </w:p>
        </w:tc>
      </w:tr>
      <w:tr w:rsidR="00423CF2" w14:paraId="0A9961A8" w14:textId="77777777">
        <w:trPr>
          <w:trHeight w:val="807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99F1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项目说明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B659" w14:textId="77777777" w:rsidR="00423CF2" w:rsidRDefault="00980A4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字以内，项目整体介绍，格式附后）</w:t>
            </w:r>
          </w:p>
        </w:tc>
      </w:tr>
      <w:tr w:rsidR="00423CF2" w14:paraId="2803972E" w14:textId="77777777">
        <w:trPr>
          <w:trHeight w:val="119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1E08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立项背景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4FF" w14:textId="77777777" w:rsidR="00423CF2" w:rsidRDefault="00980A47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字以内，主要描述拟解决的卫生健康需求和思路方法，包括背景、市场需求、发展前景、自主知识产权等的前瞻性、成长性、发展性）</w:t>
            </w:r>
          </w:p>
        </w:tc>
      </w:tr>
      <w:tr w:rsidR="00423CF2" w14:paraId="723E92B3" w14:textId="77777777">
        <w:trPr>
          <w:trHeight w:val="97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908F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团队情况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976B" w14:textId="77777777" w:rsidR="00423CF2" w:rsidRDefault="00980A47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字以内，主要描述主要人员构成、资历背景、能力素质、任务分工）</w:t>
            </w:r>
          </w:p>
        </w:tc>
      </w:tr>
      <w:tr w:rsidR="00423CF2" w14:paraId="15834BC5" w14:textId="77777777">
        <w:trPr>
          <w:trHeight w:val="95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CB05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实施情况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7188" w14:textId="77777777" w:rsidR="00423CF2" w:rsidRDefault="00980A47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字以内，主要描述项目的技术路线、核心技术、行业竞争优势及商业模式等的可行性、可持续性、创新性）</w:t>
            </w:r>
          </w:p>
        </w:tc>
      </w:tr>
      <w:tr w:rsidR="00423CF2" w14:paraId="6D1E965C" w14:textId="77777777">
        <w:trPr>
          <w:trHeight w:val="90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847A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发展规划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A34" w14:textId="77777777" w:rsidR="00423CF2" w:rsidRDefault="00980A47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字以内，主要描述项目发展规划、项目预算、财务管理、风险规避及转化融资需求等的稳定性、合理性、持续性）</w:t>
            </w:r>
          </w:p>
        </w:tc>
      </w:tr>
      <w:tr w:rsidR="00423CF2" w14:paraId="45E84D66" w14:textId="77777777">
        <w:trPr>
          <w:trHeight w:val="105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2D79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社会效益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416" w14:textId="77777777" w:rsidR="00423CF2" w:rsidRDefault="00980A47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字以内，主要描述项目获奖情况、创业带动就业、支持社会公益等的针对性、公益性、导向性）</w:t>
            </w:r>
          </w:p>
        </w:tc>
      </w:tr>
      <w:tr w:rsidR="00423CF2" w14:paraId="791E2CF2" w14:textId="77777777">
        <w:trPr>
          <w:trHeight w:val="729"/>
          <w:jc w:val="center"/>
        </w:trPr>
        <w:tc>
          <w:tcPr>
            <w:tcW w:w="9133" w:type="dxa"/>
            <w:gridSpan w:val="9"/>
            <w:vAlign w:val="center"/>
          </w:tcPr>
          <w:p w14:paraId="7BEE1EBD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lastRenderedPageBreak/>
              <w:t>项目负责人信息</w:t>
            </w:r>
          </w:p>
        </w:tc>
      </w:tr>
      <w:tr w:rsidR="00423CF2" w14:paraId="0EFFF11E" w14:textId="77777777">
        <w:trPr>
          <w:trHeight w:val="583"/>
          <w:jc w:val="center"/>
        </w:trPr>
        <w:tc>
          <w:tcPr>
            <w:tcW w:w="2236" w:type="dxa"/>
            <w:gridSpan w:val="2"/>
            <w:vAlign w:val="center"/>
          </w:tcPr>
          <w:p w14:paraId="15AF3C86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31" w:type="dxa"/>
            <w:vAlign w:val="center"/>
          </w:tcPr>
          <w:p w14:paraId="7EB196D9" w14:textId="77777777" w:rsidR="00423CF2" w:rsidRDefault="00423CF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7DF50F8B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009" w:type="dxa"/>
            <w:vAlign w:val="center"/>
          </w:tcPr>
          <w:p w14:paraId="3D624C7F" w14:textId="77777777" w:rsidR="00423CF2" w:rsidRDefault="00423CF2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7F1D677E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1419" w:type="dxa"/>
            <w:vAlign w:val="center"/>
          </w:tcPr>
          <w:p w14:paraId="2618584B" w14:textId="77777777" w:rsidR="00423CF2" w:rsidRDefault="00423CF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23CF2" w14:paraId="02A989E0" w14:textId="77777777">
        <w:trPr>
          <w:trHeight w:val="611"/>
          <w:jc w:val="center"/>
        </w:trPr>
        <w:tc>
          <w:tcPr>
            <w:tcW w:w="2236" w:type="dxa"/>
            <w:gridSpan w:val="2"/>
            <w:vAlign w:val="center"/>
          </w:tcPr>
          <w:p w14:paraId="0BD1C466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称</w:t>
            </w:r>
          </w:p>
        </w:tc>
        <w:tc>
          <w:tcPr>
            <w:tcW w:w="1431" w:type="dxa"/>
            <w:vAlign w:val="center"/>
          </w:tcPr>
          <w:p w14:paraId="09682EE3" w14:textId="77777777" w:rsidR="00423CF2" w:rsidRDefault="00423CF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7CDB65EB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</w:t>
            </w:r>
            <w:r>
              <w:rPr>
                <w:rFonts w:ascii="Times New Roman" w:hAnsi="Times New Roman" w:hint="eastAsia"/>
                <w:sz w:val="24"/>
              </w:rPr>
              <w:t>及职务</w:t>
            </w:r>
          </w:p>
        </w:tc>
        <w:tc>
          <w:tcPr>
            <w:tcW w:w="3986" w:type="dxa"/>
            <w:gridSpan w:val="5"/>
            <w:vAlign w:val="center"/>
          </w:tcPr>
          <w:p w14:paraId="07E1F610" w14:textId="77777777" w:rsidR="00423CF2" w:rsidRDefault="00423CF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23CF2" w14:paraId="72A01419" w14:textId="77777777">
        <w:trPr>
          <w:trHeight w:val="583"/>
          <w:jc w:val="center"/>
        </w:trPr>
        <w:tc>
          <w:tcPr>
            <w:tcW w:w="2236" w:type="dxa"/>
            <w:gridSpan w:val="2"/>
            <w:vAlign w:val="center"/>
          </w:tcPr>
          <w:p w14:paraId="3D1B037B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手机号码</w:t>
            </w:r>
          </w:p>
        </w:tc>
        <w:tc>
          <w:tcPr>
            <w:tcW w:w="1431" w:type="dxa"/>
            <w:vAlign w:val="center"/>
          </w:tcPr>
          <w:p w14:paraId="50616CDD" w14:textId="77777777" w:rsidR="00423CF2" w:rsidRDefault="00423CF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449A2956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邮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箱</w:t>
            </w:r>
          </w:p>
        </w:tc>
        <w:tc>
          <w:tcPr>
            <w:tcW w:w="1150" w:type="dxa"/>
            <w:gridSpan w:val="2"/>
            <w:vAlign w:val="center"/>
          </w:tcPr>
          <w:p w14:paraId="693093EB" w14:textId="77777777" w:rsidR="00423CF2" w:rsidRDefault="00423CF2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A789BF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项目团队</w:t>
            </w:r>
          </w:p>
          <w:p w14:paraId="415C2307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40</w:t>
            </w:r>
            <w:r>
              <w:rPr>
                <w:rFonts w:ascii="Times New Roman" w:eastAsia="宋体" w:hAnsi="Times New Roman" w:hint="eastAsia"/>
                <w:sz w:val="24"/>
              </w:rPr>
              <w:t>周岁以下青年比例</w:t>
            </w:r>
          </w:p>
        </w:tc>
        <w:tc>
          <w:tcPr>
            <w:tcW w:w="1419" w:type="dxa"/>
            <w:vAlign w:val="center"/>
          </w:tcPr>
          <w:p w14:paraId="06B897B1" w14:textId="77777777" w:rsidR="00423CF2" w:rsidRDefault="00423CF2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23CF2" w14:paraId="2C3967B7" w14:textId="77777777">
        <w:trPr>
          <w:trHeight w:val="3934"/>
          <w:jc w:val="center"/>
        </w:trPr>
        <w:tc>
          <w:tcPr>
            <w:tcW w:w="2236" w:type="dxa"/>
            <w:gridSpan w:val="2"/>
            <w:vAlign w:val="center"/>
          </w:tcPr>
          <w:p w14:paraId="02300922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负责人</w:t>
            </w:r>
            <w:r>
              <w:rPr>
                <w:rFonts w:ascii="Times New Roman" w:hAnsi="Times New Roman" w:hint="eastAsia"/>
                <w:bCs/>
                <w:sz w:val="24"/>
              </w:rPr>
              <w:t>主要</w:t>
            </w:r>
            <w:r>
              <w:rPr>
                <w:rFonts w:ascii="Times New Roman" w:hAnsi="Times New Roman"/>
                <w:bCs/>
                <w:sz w:val="24"/>
              </w:rPr>
              <w:t>简介及</w:t>
            </w:r>
          </w:p>
          <w:p w14:paraId="07DB0F2F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实施同类项目的</w:t>
            </w:r>
          </w:p>
          <w:p w14:paraId="79E22988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经历）</w:t>
            </w:r>
          </w:p>
        </w:tc>
        <w:tc>
          <w:tcPr>
            <w:tcW w:w="6897" w:type="dxa"/>
            <w:gridSpan w:val="7"/>
            <w:vAlign w:val="center"/>
          </w:tcPr>
          <w:p w14:paraId="746044B9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423CF2" w14:paraId="02759FC0" w14:textId="77777777">
        <w:trPr>
          <w:trHeight w:val="1299"/>
          <w:jc w:val="center"/>
        </w:trPr>
        <w:tc>
          <w:tcPr>
            <w:tcW w:w="2236" w:type="dxa"/>
            <w:gridSpan w:val="2"/>
            <w:vAlign w:val="center"/>
          </w:tcPr>
          <w:p w14:paraId="314CB0B9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核心成员姓名</w:t>
            </w:r>
          </w:p>
        </w:tc>
        <w:tc>
          <w:tcPr>
            <w:tcW w:w="1431" w:type="dxa"/>
            <w:vAlign w:val="center"/>
          </w:tcPr>
          <w:p w14:paraId="6624697E" w14:textId="77777777" w:rsidR="00423CF2" w:rsidRDefault="00980A4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（申报团队填写）</w:t>
            </w:r>
          </w:p>
        </w:tc>
        <w:tc>
          <w:tcPr>
            <w:tcW w:w="1480" w:type="dxa"/>
            <w:vAlign w:val="center"/>
          </w:tcPr>
          <w:p w14:paraId="1DF00122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单位及职务</w:t>
            </w:r>
          </w:p>
        </w:tc>
        <w:tc>
          <w:tcPr>
            <w:tcW w:w="1009" w:type="dxa"/>
            <w:vAlign w:val="center"/>
          </w:tcPr>
          <w:p w14:paraId="1B684095" w14:textId="77777777" w:rsidR="00423CF2" w:rsidRDefault="00423CF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98255B2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团队</w:t>
            </w:r>
          </w:p>
          <w:p w14:paraId="681E3EAA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分工</w:t>
            </w:r>
          </w:p>
        </w:tc>
        <w:tc>
          <w:tcPr>
            <w:tcW w:w="1867" w:type="dxa"/>
            <w:gridSpan w:val="2"/>
            <w:vAlign w:val="center"/>
          </w:tcPr>
          <w:p w14:paraId="6B56F804" w14:textId="77777777" w:rsidR="00423CF2" w:rsidRDefault="00423CF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23CF2" w14:paraId="3FAB3495" w14:textId="77777777">
        <w:trPr>
          <w:trHeight w:val="1110"/>
          <w:jc w:val="center"/>
        </w:trPr>
        <w:tc>
          <w:tcPr>
            <w:tcW w:w="2236" w:type="dxa"/>
            <w:gridSpan w:val="2"/>
            <w:vAlign w:val="center"/>
          </w:tcPr>
          <w:p w14:paraId="757E4A9C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核心成员姓名</w:t>
            </w:r>
          </w:p>
        </w:tc>
        <w:tc>
          <w:tcPr>
            <w:tcW w:w="1431" w:type="dxa"/>
            <w:vAlign w:val="center"/>
          </w:tcPr>
          <w:p w14:paraId="090135EB" w14:textId="77777777" w:rsidR="00423CF2" w:rsidRDefault="00980A4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（申报团队填写）</w:t>
            </w:r>
          </w:p>
        </w:tc>
        <w:tc>
          <w:tcPr>
            <w:tcW w:w="1480" w:type="dxa"/>
            <w:vAlign w:val="center"/>
          </w:tcPr>
          <w:p w14:paraId="0E7E2A80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单位及职务</w:t>
            </w:r>
          </w:p>
        </w:tc>
        <w:tc>
          <w:tcPr>
            <w:tcW w:w="1009" w:type="dxa"/>
            <w:vAlign w:val="center"/>
          </w:tcPr>
          <w:p w14:paraId="193137D6" w14:textId="77777777" w:rsidR="00423CF2" w:rsidRDefault="00423CF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037BD39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团队</w:t>
            </w:r>
          </w:p>
          <w:p w14:paraId="4562FB30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分工</w:t>
            </w:r>
          </w:p>
        </w:tc>
        <w:tc>
          <w:tcPr>
            <w:tcW w:w="1867" w:type="dxa"/>
            <w:gridSpan w:val="2"/>
            <w:vAlign w:val="center"/>
          </w:tcPr>
          <w:p w14:paraId="014B4538" w14:textId="77777777" w:rsidR="00423CF2" w:rsidRDefault="00423CF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23CF2" w14:paraId="02854656" w14:textId="77777777">
        <w:trPr>
          <w:trHeight w:val="1170"/>
          <w:jc w:val="center"/>
        </w:trPr>
        <w:tc>
          <w:tcPr>
            <w:tcW w:w="2236" w:type="dxa"/>
            <w:gridSpan w:val="2"/>
            <w:vAlign w:val="center"/>
          </w:tcPr>
          <w:p w14:paraId="260D1DA9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核心成员姓名</w:t>
            </w:r>
          </w:p>
        </w:tc>
        <w:tc>
          <w:tcPr>
            <w:tcW w:w="1431" w:type="dxa"/>
            <w:vAlign w:val="center"/>
          </w:tcPr>
          <w:p w14:paraId="6037A00E" w14:textId="77777777" w:rsidR="00423CF2" w:rsidRDefault="00980A4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（申报团队填写）</w:t>
            </w:r>
          </w:p>
        </w:tc>
        <w:tc>
          <w:tcPr>
            <w:tcW w:w="1480" w:type="dxa"/>
            <w:vAlign w:val="center"/>
          </w:tcPr>
          <w:p w14:paraId="510413C0" w14:textId="77777777" w:rsidR="00423CF2" w:rsidRDefault="00980A47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单位及职务</w:t>
            </w:r>
          </w:p>
        </w:tc>
        <w:tc>
          <w:tcPr>
            <w:tcW w:w="1009" w:type="dxa"/>
            <w:vAlign w:val="center"/>
          </w:tcPr>
          <w:p w14:paraId="24767E59" w14:textId="77777777" w:rsidR="00423CF2" w:rsidRDefault="00423CF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0D9EEC0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团队</w:t>
            </w:r>
          </w:p>
          <w:p w14:paraId="73A93475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分工</w:t>
            </w:r>
          </w:p>
        </w:tc>
        <w:tc>
          <w:tcPr>
            <w:tcW w:w="1867" w:type="dxa"/>
            <w:gridSpan w:val="2"/>
            <w:vAlign w:val="center"/>
          </w:tcPr>
          <w:p w14:paraId="3D4E5E52" w14:textId="77777777" w:rsidR="00423CF2" w:rsidRDefault="00423CF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23CF2" w14:paraId="4C32A633" w14:textId="77777777">
        <w:trPr>
          <w:trHeight w:val="2632"/>
          <w:jc w:val="center"/>
        </w:trPr>
        <w:tc>
          <w:tcPr>
            <w:tcW w:w="2236" w:type="dxa"/>
            <w:gridSpan w:val="2"/>
            <w:vAlign w:val="center"/>
          </w:tcPr>
          <w:p w14:paraId="4DE7FCDA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可提供相关</w:t>
            </w:r>
          </w:p>
          <w:p w14:paraId="57DC0619" w14:textId="77777777" w:rsidR="00423CF2" w:rsidRDefault="00980A47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附件材料</w:t>
            </w:r>
          </w:p>
        </w:tc>
        <w:tc>
          <w:tcPr>
            <w:tcW w:w="6897" w:type="dxa"/>
            <w:gridSpan w:val="7"/>
          </w:tcPr>
          <w:p w14:paraId="2EE2C1D4" w14:textId="77777777" w:rsidR="00423CF2" w:rsidRDefault="00980A47"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（项目计划书、项目答辩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PPT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；阐述项目技术水平、知识产权、创业团队能力、实施基础条件等内容，可提供专利、资质、荣誉证书、融资或租赁协议、企业营业执照、学历证明等相应佐证材料说明）</w:t>
            </w:r>
          </w:p>
        </w:tc>
      </w:tr>
    </w:tbl>
    <w:p w14:paraId="4E1ED79B" w14:textId="77777777" w:rsidR="00423CF2" w:rsidRDefault="00423CF2">
      <w:pPr>
        <w:spacing w:line="560" w:lineRule="exact"/>
        <w:jc w:val="lef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sectPr w:rsidR="00423CF2" w:rsidSect="00E13819">
      <w:pgSz w:w="11906" w:h="16838"/>
      <w:pgMar w:top="1418" w:right="1418" w:bottom="1418" w:left="1701" w:header="851" w:footer="992" w:gutter="0"/>
      <w:cols w:space="0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7C2F" w14:textId="77777777" w:rsidR="00980A47" w:rsidRDefault="00980A47">
      <w:r>
        <w:separator/>
      </w:r>
    </w:p>
  </w:endnote>
  <w:endnote w:type="continuationSeparator" w:id="0">
    <w:p w14:paraId="6BEBA3C0" w14:textId="77777777" w:rsidR="00980A47" w:rsidRDefault="009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46FA" w14:textId="77777777" w:rsidR="00980A47" w:rsidRDefault="00980A47">
      <w:r>
        <w:separator/>
      </w:r>
    </w:p>
  </w:footnote>
  <w:footnote w:type="continuationSeparator" w:id="0">
    <w:p w14:paraId="29AD1880" w14:textId="77777777" w:rsidR="00980A47" w:rsidRDefault="0098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CD7A0A"/>
    <w:rsid w:val="00423CF2"/>
    <w:rsid w:val="00513422"/>
    <w:rsid w:val="0066249F"/>
    <w:rsid w:val="00671B74"/>
    <w:rsid w:val="006A05CB"/>
    <w:rsid w:val="00700A53"/>
    <w:rsid w:val="00822FC9"/>
    <w:rsid w:val="00961097"/>
    <w:rsid w:val="009630C6"/>
    <w:rsid w:val="00980A47"/>
    <w:rsid w:val="00A73206"/>
    <w:rsid w:val="00AA1982"/>
    <w:rsid w:val="00CA6805"/>
    <w:rsid w:val="00D36437"/>
    <w:rsid w:val="00DB233C"/>
    <w:rsid w:val="00E13819"/>
    <w:rsid w:val="00E83E9B"/>
    <w:rsid w:val="00EB05BC"/>
    <w:rsid w:val="00FC782A"/>
    <w:rsid w:val="00FF2E2A"/>
    <w:rsid w:val="03F5606F"/>
    <w:rsid w:val="047C07DC"/>
    <w:rsid w:val="109051F6"/>
    <w:rsid w:val="14AB0A2E"/>
    <w:rsid w:val="16945F92"/>
    <w:rsid w:val="16995B47"/>
    <w:rsid w:val="1CBA4016"/>
    <w:rsid w:val="1CE321FB"/>
    <w:rsid w:val="1E330025"/>
    <w:rsid w:val="241157AD"/>
    <w:rsid w:val="2C853D5E"/>
    <w:rsid w:val="2F761BDB"/>
    <w:rsid w:val="320D66B4"/>
    <w:rsid w:val="3547557C"/>
    <w:rsid w:val="373B2D7C"/>
    <w:rsid w:val="37975A38"/>
    <w:rsid w:val="37F77F34"/>
    <w:rsid w:val="380707F5"/>
    <w:rsid w:val="39326DD6"/>
    <w:rsid w:val="3B454454"/>
    <w:rsid w:val="3C8649C3"/>
    <w:rsid w:val="3F1A3295"/>
    <w:rsid w:val="40145449"/>
    <w:rsid w:val="432C1A5E"/>
    <w:rsid w:val="46C435F4"/>
    <w:rsid w:val="4A09574E"/>
    <w:rsid w:val="4E9B4D7F"/>
    <w:rsid w:val="534B3813"/>
    <w:rsid w:val="542B6295"/>
    <w:rsid w:val="54B97A8E"/>
    <w:rsid w:val="586875A8"/>
    <w:rsid w:val="596E27A5"/>
    <w:rsid w:val="5A0A3D45"/>
    <w:rsid w:val="5B2E6E50"/>
    <w:rsid w:val="5BCA550E"/>
    <w:rsid w:val="6544376F"/>
    <w:rsid w:val="6E2E27D4"/>
    <w:rsid w:val="73D97BA4"/>
    <w:rsid w:val="750F54BC"/>
    <w:rsid w:val="755B7CB5"/>
    <w:rsid w:val="75CD7A0A"/>
    <w:rsid w:val="7CC1667B"/>
    <w:rsid w:val="7DCD4B8C"/>
    <w:rsid w:val="7F82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C6933"/>
  <w15:docId w15:val="{693DB166-F93C-454A-A327-BD64D8BF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吕向劼 LyuXiangjie</dc:creator>
  <cp:lastModifiedBy>谢 道儒</cp:lastModifiedBy>
  <cp:revision>2</cp:revision>
  <dcterms:created xsi:type="dcterms:W3CDTF">2021-10-21T09:28:00Z</dcterms:created>
  <dcterms:modified xsi:type="dcterms:W3CDTF">2021-10-21T09:28:00Z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462F1991149744358261CE3CE73C1549</vt:lpwstr>
  </property>
</Properties>
</file>