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自治区卫生健康委项目资金监管服务中心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采购管理专家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申请表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</w:pPr>
    </w:p>
    <w:tbl>
      <w:tblPr>
        <w:tblStyle w:val="8"/>
        <w:tblW w:w="943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6"/>
        <w:gridCol w:w="1250"/>
        <w:gridCol w:w="761"/>
        <w:gridCol w:w="792"/>
        <w:gridCol w:w="1264"/>
        <w:gridCol w:w="1533"/>
        <w:gridCol w:w="185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姓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1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楷体_GB2312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 </w:t>
            </w:r>
          </w:p>
        </w:tc>
        <w:tc>
          <w:tcPr>
            <w:tcW w:w="7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7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楷体_GB2312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 </w:t>
            </w:r>
          </w:p>
        </w:tc>
        <w:tc>
          <w:tcPr>
            <w:tcW w:w="12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5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楷体_GB2312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 </w:t>
            </w:r>
          </w:p>
        </w:tc>
        <w:tc>
          <w:tcPr>
            <w:tcW w:w="1859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近期免冠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证件照片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2"/>
                <w:sz w:val="21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1寸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9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280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楷体_GB2312"/>
                <w:szCs w:val="30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楷体_GB2312"/>
                <w:szCs w:val="30"/>
              </w:rPr>
            </w:pPr>
          </w:p>
        </w:tc>
        <w:tc>
          <w:tcPr>
            <w:tcW w:w="1859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2"/>
                <w:sz w:val="21"/>
                <w:szCs w:val="3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9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及专业</w:t>
            </w:r>
          </w:p>
        </w:tc>
        <w:tc>
          <w:tcPr>
            <w:tcW w:w="560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楷体_GB2312"/>
                <w:szCs w:val="30"/>
              </w:rPr>
            </w:pPr>
          </w:p>
        </w:tc>
        <w:tc>
          <w:tcPr>
            <w:tcW w:w="1859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9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最高学历</w:t>
            </w:r>
          </w:p>
        </w:tc>
        <w:tc>
          <w:tcPr>
            <w:tcW w:w="280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毕业时间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 </w:t>
            </w:r>
          </w:p>
        </w:tc>
        <w:tc>
          <w:tcPr>
            <w:tcW w:w="18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9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工作单位及部门</w:t>
            </w:r>
          </w:p>
        </w:tc>
        <w:tc>
          <w:tcPr>
            <w:tcW w:w="745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9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现从事专业</w:t>
            </w:r>
          </w:p>
        </w:tc>
        <w:tc>
          <w:tcPr>
            <w:tcW w:w="28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电子邮箱</w:t>
            </w:r>
          </w:p>
        </w:tc>
        <w:tc>
          <w:tcPr>
            <w:tcW w:w="33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19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现任职务</w:t>
            </w:r>
          </w:p>
        </w:tc>
        <w:tc>
          <w:tcPr>
            <w:tcW w:w="28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职称</w:t>
            </w:r>
          </w:p>
        </w:tc>
        <w:tc>
          <w:tcPr>
            <w:tcW w:w="33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19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办公电话</w:t>
            </w:r>
          </w:p>
        </w:tc>
        <w:tc>
          <w:tcPr>
            <w:tcW w:w="28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（含区号）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手机号码</w:t>
            </w:r>
          </w:p>
        </w:tc>
        <w:tc>
          <w:tcPr>
            <w:tcW w:w="33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976" w:type="dxa"/>
            <w:tcBorders>
              <w:top w:val="nil"/>
              <w:left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/>
                <w:w w:val="100"/>
                <w:kern w:val="0"/>
                <w:sz w:val="24"/>
                <w:lang w:val="en-US" w:eastAsia="zh-CN" w:bidi="ar"/>
              </w:rPr>
              <w:t>采购管理专家</w:t>
            </w:r>
            <w:r>
              <w:rPr>
                <w:rFonts w:hint="eastAsia" w:ascii="Times New Roman" w:hAnsi="Times New Roman"/>
                <w:w w:val="100"/>
                <w:kern w:val="0"/>
                <w:sz w:val="24"/>
                <w:lang w:bidi="ar"/>
              </w:rPr>
              <w:t>类别（最多选两项）</w:t>
            </w:r>
          </w:p>
        </w:tc>
        <w:tc>
          <w:tcPr>
            <w:tcW w:w="74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val="en-US" w:eastAsia="zh-CN" w:bidi="ar"/>
              </w:rPr>
              <w:sym w:font="Wingdings 2" w:char="00A3"/>
            </w:r>
            <w:r>
              <w:rPr>
                <w:rFonts w:hint="eastAsia" w:ascii="Times New Roman" w:hAnsi="Times New Roman"/>
                <w:kern w:val="0"/>
                <w:sz w:val="24"/>
                <w:lang w:val="en-US" w:eastAsia="zh-CN" w:bidi="ar"/>
              </w:rPr>
              <w:t xml:space="preserve">货物类     </w:t>
            </w:r>
            <w:r>
              <w:rPr>
                <w:rFonts w:hint="eastAsia" w:ascii="Times New Roman" w:hAnsi="Times New Roman"/>
                <w:kern w:val="0"/>
                <w:sz w:val="24"/>
                <w:lang w:val="en-US" w:eastAsia="zh-CN" w:bidi="ar"/>
              </w:rPr>
              <w:sym w:font="Wingdings 2" w:char="00A3"/>
            </w:r>
            <w:r>
              <w:rPr>
                <w:rFonts w:hint="eastAsia" w:ascii="Times New Roman" w:hAnsi="Times New Roman"/>
                <w:kern w:val="0"/>
                <w:sz w:val="24"/>
                <w:lang w:val="en-US" w:eastAsia="zh-CN" w:bidi="ar"/>
              </w:rPr>
              <w:t xml:space="preserve">工程类   </w:t>
            </w:r>
            <w:r>
              <w:rPr>
                <w:rFonts w:hint="eastAsia" w:ascii="Times New Roman" w:hAnsi="Times New Roman"/>
                <w:kern w:val="0"/>
                <w:sz w:val="24"/>
                <w:lang w:val="en-US" w:eastAsia="zh-CN" w:bidi="ar"/>
              </w:rPr>
              <w:sym w:font="Wingdings 2" w:char="00A3"/>
            </w:r>
            <w:r>
              <w:rPr>
                <w:rFonts w:hint="eastAsia" w:ascii="Times New Roman" w:hAnsi="Times New Roman"/>
                <w:kern w:val="0"/>
                <w:sz w:val="24"/>
                <w:lang w:val="en-US" w:eastAsia="zh-CN" w:bidi="ar"/>
              </w:rPr>
              <w:t>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6" w:hRule="atLeast"/>
          <w:jc w:val="center"/>
        </w:trPr>
        <w:tc>
          <w:tcPr>
            <w:tcW w:w="1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学习工作经历（从大学开始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填写）</w:t>
            </w:r>
          </w:p>
        </w:tc>
        <w:tc>
          <w:tcPr>
            <w:tcW w:w="745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0" w:hRule="atLeast"/>
          <w:jc w:val="center"/>
        </w:trPr>
        <w:tc>
          <w:tcPr>
            <w:tcW w:w="1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业务专长</w:t>
            </w:r>
          </w:p>
        </w:tc>
        <w:tc>
          <w:tcPr>
            <w:tcW w:w="745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0" w:hRule="atLeast"/>
          <w:jc w:val="center"/>
        </w:trPr>
        <w:tc>
          <w:tcPr>
            <w:tcW w:w="1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理论成果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和业绩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（论文、课题、项目等）</w:t>
            </w:r>
          </w:p>
        </w:tc>
        <w:tc>
          <w:tcPr>
            <w:tcW w:w="745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8" w:hRule="atLeast"/>
          <w:jc w:val="center"/>
        </w:trPr>
        <w:tc>
          <w:tcPr>
            <w:tcW w:w="1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个人承诺</w:t>
            </w:r>
          </w:p>
        </w:tc>
        <w:tc>
          <w:tcPr>
            <w:tcW w:w="745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本人承诺：以上所填内容及所附证明材料真实、准确。如不实，我愿意承担由此引发的一切责任。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 xml:space="preserve">                                        签名：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 xml:space="preserve">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5" w:hRule="atLeast"/>
          <w:jc w:val="center"/>
        </w:trPr>
        <w:tc>
          <w:tcPr>
            <w:tcW w:w="1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工作单位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意见</w:t>
            </w:r>
          </w:p>
        </w:tc>
        <w:tc>
          <w:tcPr>
            <w:tcW w:w="745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widowControl/>
              <w:spacing w:line="560" w:lineRule="exact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widowControl/>
              <w:spacing w:line="560" w:lineRule="exact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（单位公章）</w:t>
            </w:r>
          </w:p>
          <w:p>
            <w:pPr>
              <w:widowControl/>
              <w:spacing w:line="560" w:lineRule="exact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年   月   日</w:t>
            </w:r>
          </w:p>
        </w:tc>
      </w:tr>
    </w:tbl>
    <w:p>
      <w:pPr>
        <w:pStyle w:val="3"/>
        <w:rPr>
          <w:rFonts w:hint="eastAsia"/>
        </w:rPr>
        <w:sectPr>
          <w:pgSz w:w="11906" w:h="16838"/>
          <w:pgMar w:top="1417" w:right="1463" w:bottom="1440" w:left="1519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1NDJkZDliODMxNzFmMTZjNzUxNDk3OTgxOWMzZjQifQ=="/>
  </w:docVars>
  <w:rsids>
    <w:rsidRoot w:val="003D6177"/>
    <w:rsid w:val="00113186"/>
    <w:rsid w:val="00123856"/>
    <w:rsid w:val="003D6177"/>
    <w:rsid w:val="00AA6547"/>
    <w:rsid w:val="00C5291B"/>
    <w:rsid w:val="00FC590B"/>
    <w:rsid w:val="07EFD5CB"/>
    <w:rsid w:val="0EBA506C"/>
    <w:rsid w:val="15BD7807"/>
    <w:rsid w:val="17550AD5"/>
    <w:rsid w:val="260B6AF4"/>
    <w:rsid w:val="27774CB7"/>
    <w:rsid w:val="2B5B2B96"/>
    <w:rsid w:val="312238CA"/>
    <w:rsid w:val="37CD7A3E"/>
    <w:rsid w:val="38C85347"/>
    <w:rsid w:val="39ED0E9D"/>
    <w:rsid w:val="3FA84A26"/>
    <w:rsid w:val="40EF0D4C"/>
    <w:rsid w:val="42CF188F"/>
    <w:rsid w:val="42D462B4"/>
    <w:rsid w:val="44AE2B85"/>
    <w:rsid w:val="4D0FF8C7"/>
    <w:rsid w:val="4DDEF52B"/>
    <w:rsid w:val="4F074988"/>
    <w:rsid w:val="5383338B"/>
    <w:rsid w:val="572E06DC"/>
    <w:rsid w:val="57754AFD"/>
    <w:rsid w:val="58E467E4"/>
    <w:rsid w:val="5B9F3905"/>
    <w:rsid w:val="5CFBB75C"/>
    <w:rsid w:val="69C1490F"/>
    <w:rsid w:val="69FFA189"/>
    <w:rsid w:val="69FFBA7C"/>
    <w:rsid w:val="6A8B32BC"/>
    <w:rsid w:val="6BE1A40A"/>
    <w:rsid w:val="6CFD7B92"/>
    <w:rsid w:val="6F2C0DA0"/>
    <w:rsid w:val="734EA41D"/>
    <w:rsid w:val="7AF50200"/>
    <w:rsid w:val="7D7D06FC"/>
    <w:rsid w:val="7FBFAF44"/>
    <w:rsid w:val="9EB5B337"/>
    <w:rsid w:val="9FF90BC0"/>
    <w:rsid w:val="ADBE7DDE"/>
    <w:rsid w:val="B0DCAD9B"/>
    <w:rsid w:val="B5FDCC83"/>
    <w:rsid w:val="BD7FD395"/>
    <w:rsid w:val="BDF548F9"/>
    <w:rsid w:val="BFFDD3B5"/>
    <w:rsid w:val="C7FF2FAB"/>
    <w:rsid w:val="D77B5C55"/>
    <w:rsid w:val="DFFDB866"/>
    <w:rsid w:val="EFED31EC"/>
    <w:rsid w:val="F5FF02A3"/>
    <w:rsid w:val="F6F7704C"/>
    <w:rsid w:val="FEFF7BA8"/>
    <w:rsid w:val="FFCF295B"/>
    <w:rsid w:val="FFE79D4F"/>
    <w:rsid w:val="FFFBE9F6"/>
    <w:rsid w:val="FFFFED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index 5"/>
    <w:next w:val="1"/>
    <w:qFormat/>
    <w:uiPriority w:val="0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2"/>
    <w:qFormat/>
    <w:uiPriority w:val="0"/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页眉 Char"/>
    <w:basedOn w:val="9"/>
    <w:link w:val="6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1531</Words>
  <Characters>1585</Characters>
  <Lines>14</Lines>
  <Paragraphs>3</Paragraphs>
  <TotalTime>2</TotalTime>
  <ScaleCrop>false</ScaleCrop>
  <LinksUpToDate>false</LinksUpToDate>
  <CharactersWithSpaces>1703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2023-10-14T18:52:00Z</dcterms:created>
  <dc:creator>DELL</dc:creator>
  <cp:lastModifiedBy>张凯莹</cp:lastModifiedBy>
  <cp:lastPrinted>2024-07-03T16:11:00Z</cp:lastPrinted>
  <dcterms:modified xsi:type="dcterms:W3CDTF">2024-07-03T02:21:32Z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76F2EDBDF81D49D09239C86FC1DCD38F_13</vt:lpwstr>
  </property>
</Properties>
</file>