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9E41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广西壮族自治区江滨医院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2024年公开招聘聘用人员控制数工作人员拟聘名单</w:t>
      </w:r>
    </w:p>
    <w:p w14:paraId="09502AAE">
      <w:pPr>
        <w:widowControl/>
        <w:jc w:val="left"/>
      </w:pPr>
    </w:p>
    <w:tbl>
      <w:tblPr>
        <w:tblStyle w:val="5"/>
        <w:tblW w:w="8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83"/>
        <w:gridCol w:w="1276"/>
        <w:gridCol w:w="920"/>
        <w:gridCol w:w="1560"/>
        <w:gridCol w:w="1673"/>
      </w:tblGrid>
      <w:tr w14:paraId="170E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E0A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CC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E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8E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D1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A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14:paraId="579A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81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34A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外科医师岗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76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金永焕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2EA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02FF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研究生/</w:t>
            </w:r>
          </w:p>
          <w:p w14:paraId="073DF063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医学硕士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41F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700B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A8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019C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内科医师岗1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53D0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吴李硕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644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B0D3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研究生/</w:t>
            </w:r>
          </w:p>
          <w:p w14:paraId="47BBC08F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医学硕士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1E9A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5EE5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212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46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内科医师岗1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C58B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梁明辉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3E9F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E4B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研究生/</w:t>
            </w:r>
          </w:p>
          <w:p w14:paraId="606ABC0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医学硕士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C66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543A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B2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D34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内科医师岗2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F5B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陆善恒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65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5DA9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研究生班/</w:t>
            </w:r>
          </w:p>
          <w:p w14:paraId="35B371D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B2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6CAE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5A3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FCA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药师岗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7A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李伟斯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6A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318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研究生/</w:t>
            </w:r>
          </w:p>
          <w:p w14:paraId="17A3DAC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医学硕士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E963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副主任药师</w:t>
            </w:r>
          </w:p>
        </w:tc>
      </w:tr>
      <w:tr w14:paraId="118F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6BA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CEE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儿科医师岗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E57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樊利英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E1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3C9F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2A88135C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A9E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18B0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18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0C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超声医学医师岗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944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朱文萍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694D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5A9C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4429334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3F4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1B61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FCB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875F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超声医学医师岗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6BB6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蒙英英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AB7D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A27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7E4B5AE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16D0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副主任医师</w:t>
            </w:r>
          </w:p>
        </w:tc>
      </w:tr>
      <w:tr w14:paraId="252E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A7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D766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护理岗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524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李彩珍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703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292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36060A2F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理学学士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FBE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副主任护师</w:t>
            </w:r>
          </w:p>
        </w:tc>
      </w:tr>
      <w:tr w14:paraId="0F7A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66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106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护理岗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030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滕金英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CEA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543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4240E2B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理学学士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8F0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副主任护师</w:t>
            </w:r>
          </w:p>
        </w:tc>
      </w:tr>
      <w:tr w14:paraId="6FFE9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BE5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74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护理岗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E50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韦志慧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93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328E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17E98AA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780B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副主任护师</w:t>
            </w:r>
          </w:p>
        </w:tc>
      </w:tr>
      <w:tr w14:paraId="14E8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F53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B6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康复医学技师岗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D1B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金红花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957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564C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2ED9876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医学硕士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36D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副主任技师</w:t>
            </w:r>
          </w:p>
        </w:tc>
      </w:tr>
      <w:tr w14:paraId="2550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C4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B1D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康复医学技师岗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9D3C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李琎涛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C6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910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1C72463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理学学士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CAB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副主任技师</w:t>
            </w:r>
          </w:p>
        </w:tc>
      </w:tr>
      <w:tr w14:paraId="5672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A6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EC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计算机技术岗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6A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韦炽庆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7FE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005">
            <w:pPr>
              <w:jc w:val="center"/>
              <w:rPr>
                <w:rFonts w:hint="eastAsia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大学/</w:t>
            </w:r>
          </w:p>
          <w:p w14:paraId="73E64066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管理学学士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9E8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cs="Arial"/>
                <w:color w:val="000000"/>
                <w:sz w:val="24"/>
                <w:szCs w:val="24"/>
              </w:rPr>
              <w:t>高级工程师</w:t>
            </w:r>
          </w:p>
        </w:tc>
      </w:tr>
    </w:tbl>
    <w:p w14:paraId="2F36CA08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5820"/>
      <w:docPartObj>
        <w:docPartGallery w:val="AutoText"/>
      </w:docPartObj>
    </w:sdtPr>
    <w:sdtContent>
      <w:p w14:paraId="6C20E6A8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27402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049"/>
    <w:rsid w:val="00027939"/>
    <w:rsid w:val="0022597B"/>
    <w:rsid w:val="002276DE"/>
    <w:rsid w:val="003012AB"/>
    <w:rsid w:val="00317724"/>
    <w:rsid w:val="003609DA"/>
    <w:rsid w:val="003655A5"/>
    <w:rsid w:val="003B71EC"/>
    <w:rsid w:val="003D16D3"/>
    <w:rsid w:val="00596A8B"/>
    <w:rsid w:val="005D4CF0"/>
    <w:rsid w:val="005F23C3"/>
    <w:rsid w:val="006033CB"/>
    <w:rsid w:val="006302A2"/>
    <w:rsid w:val="00682FEC"/>
    <w:rsid w:val="007114D7"/>
    <w:rsid w:val="00724D89"/>
    <w:rsid w:val="007A5DE3"/>
    <w:rsid w:val="00812406"/>
    <w:rsid w:val="00852207"/>
    <w:rsid w:val="008724E9"/>
    <w:rsid w:val="008855FA"/>
    <w:rsid w:val="008A6AAE"/>
    <w:rsid w:val="008C296E"/>
    <w:rsid w:val="008C32AD"/>
    <w:rsid w:val="008E1B6E"/>
    <w:rsid w:val="009C0049"/>
    <w:rsid w:val="009C7707"/>
    <w:rsid w:val="009E6B27"/>
    <w:rsid w:val="00A346DD"/>
    <w:rsid w:val="00A84229"/>
    <w:rsid w:val="00A84825"/>
    <w:rsid w:val="00B1626C"/>
    <w:rsid w:val="00B328E8"/>
    <w:rsid w:val="00B60CB6"/>
    <w:rsid w:val="00B77EB2"/>
    <w:rsid w:val="00B8130D"/>
    <w:rsid w:val="00BC4CA8"/>
    <w:rsid w:val="00C13465"/>
    <w:rsid w:val="00C308E7"/>
    <w:rsid w:val="00C40321"/>
    <w:rsid w:val="00C460D2"/>
    <w:rsid w:val="00C636BD"/>
    <w:rsid w:val="00C71019"/>
    <w:rsid w:val="00C9421B"/>
    <w:rsid w:val="00CD71DD"/>
    <w:rsid w:val="00CF360D"/>
    <w:rsid w:val="00D44723"/>
    <w:rsid w:val="00E242C2"/>
    <w:rsid w:val="00EA7E35"/>
    <w:rsid w:val="00ED5834"/>
    <w:rsid w:val="00F4508D"/>
    <w:rsid w:val="00F751D1"/>
    <w:rsid w:val="00F75A6F"/>
    <w:rsid w:val="00FE1E9A"/>
    <w:rsid w:val="124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  <w:rPr>
      <w:rFonts w:ascii="Calibri" w:hAnsi="Calibri" w:eastAsia="宋体" w:cs="Times New Roman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374</Characters>
  <Lines>3</Lines>
  <Paragraphs>1</Paragraphs>
  <TotalTime>311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2019-01-09T03:22:00Z</dcterms:created>
  <dc:creator>admin</dc:creator>
  <cp:lastModifiedBy>梁凉</cp:lastModifiedBy>
  <cp:lastPrinted>2020-04-17T09:27:00Z</cp:lastPrinted>
  <dcterms:modified xsi:type="dcterms:W3CDTF">2026-02-11T09:34:32Z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eyJoZGlkIjoiZmM1OWRhZmJhY2M0NTEyYmE4NDk2NzA4N2ZkZGQxM2QiLCJ1c2VySWQiOiIyMjAxOTM2NDUifQ==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B08AFBBBD5914E0CAF666C5FED31254C_12</vt:lpwstr>
  </property>
</Properties>
</file>