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20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65E3A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209E2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放弃面试资格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声明</w:t>
      </w:r>
    </w:p>
    <w:p w14:paraId="4C6EDB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</w:pPr>
    </w:p>
    <w:p w14:paraId="5F7A4C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本人</w:t>
      </w:r>
      <w:bookmarkStart w:id="0" w:name="OLE_LINK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姓名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，身份证</w:t>
      </w:r>
      <w:bookmarkStart w:id="1" w:name="OLE_LINK2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号码：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bookmarkEnd w:id="1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, </w:t>
      </w:r>
    </w:p>
    <w:p w14:paraId="346A67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电话号码</w:t>
      </w:r>
      <w:bookmarkStart w:id="2" w:name="OLE_LINK4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bookmarkEnd w:id="2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广西壮族自治区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亭凉医院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区直事业单位统一公开招聘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岗位（岗位代码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入围</w:t>
      </w:r>
      <w:r>
        <w:rPr>
          <w:rFonts w:hint="eastAsia" w:ascii="仿宋_GB2312" w:eastAsia="仿宋_GB2312"/>
          <w:sz w:val="32"/>
          <w:szCs w:val="32"/>
        </w:rPr>
        <w:t>面试资格审查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bookmarkStart w:id="3" w:name="OLE_LINK9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bookmarkEnd w:id="3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原因，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本人自愿</w:t>
      </w:r>
      <w:r>
        <w:rPr>
          <w:rFonts w:hint="eastAsia" w:ascii="仿宋_GB2312" w:eastAsia="仿宋_GB2312"/>
          <w:sz w:val="32"/>
          <w:szCs w:val="32"/>
        </w:rPr>
        <w:t>放弃</w:t>
      </w:r>
      <w:r>
        <w:rPr>
          <w:rFonts w:hint="eastAsia" w:ascii="仿宋_GB2312" w:eastAsia="仿宋_GB2312"/>
          <w:sz w:val="32"/>
          <w:szCs w:val="32"/>
          <w:lang w:eastAsia="zh-CN"/>
        </w:rPr>
        <w:t>本次面试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bookmarkStart w:id="5" w:name="_GoBack"/>
      <w:bookmarkEnd w:id="5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一切后果自负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C1BB0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7B1DF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4BE7F3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" o:spid="_x0000_s1026" o:spt="2" style="position:absolute;left:0pt;margin-left:222.7pt;margin-top:2pt;height:139.5pt;width:236.25pt;z-index:251661312;mso-width-relative:page;mso-height-relative:page;" fillcolor="#FFFFFF" filled="t" stroked="t" coordsize="21600,21600" arcsize="0.166666666666667" o:gfxdata="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VCl29YAAAAJAQAADwAAAAAAAAABACAAAAAiAAAAZHJzL2Rvd25yZXYueG1sUEsBAhQAFAAAAAgA&#10;h07iQAjob84nAgAAWgQAAA4AAAAAAAAAAQAgAAAAJQ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3" o:spid="_x0000_s1026" o:spt="2" style="position:absolute;left:0pt;margin-left:-21.8pt;margin-top:2pt;height:139.5pt;width:236.25pt;z-index:251659264;mso-width-relative:page;mso-height-relative:page;" fillcolor="#FFFFFF" filled="t" stroked="t" coordsize="21600,21600" arcsize="0.166666666666667" o:gfxdata="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8xJH9YAAAAJAQAADwAAAAAAAAABACAAAAAiAAAAZHJzL2Rv&#10;d25yZXYueG1sUEsBAhQAFAAAAAgAh07iQPcbwWA8AgAAfwQAAA4AAAAAAAAAAQAgAAAAJQ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 w14:paraId="2EC267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117475</wp:posOffset>
                </wp:positionV>
                <wp:extent cx="2362200" cy="1019175"/>
                <wp:effectExtent l="0" t="0" r="0" b="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E1B07B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0D16547B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身份证反面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44.45pt;margin-top:9.25pt;height:80.25pt;width:186pt;z-index:251662336;mso-width-relative:page;mso-height-relative:page;" filled="f" stroked="f" coordsize="21600,21600" o:gfxdata="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hP9N2dYAAAAKAQAADwAAAAAAAAABACAAAAAiAAAAZHJzL2Rvd25yZXYueG1sUEsBAhQAFAAA&#10;AAgAh07iQKu03x24AQAAXQMAAA4AAAAAAAAAAQAgAAAAJQ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7E1B07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0D16547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107950</wp:posOffset>
                </wp:positionV>
                <wp:extent cx="2362200" cy="101917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56CDCB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76289789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bookmarkStart w:id="4" w:name="OLE_LINK10"/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身份证正面</w:t>
                            </w:r>
                            <w:bookmarkEnd w:id="4"/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0.8pt;margin-top:8.5pt;height:80.25pt;width:186pt;z-index:251660288;mso-width-relative:page;mso-height-relative:page;" filled="f" stroked="f" coordsize="21600,21600" o:gfxdata="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K/vfv1gAAAAkBAAAPAAAAAAAAAAEAIAAAACIAAABkcnMv&#10;ZG93bnJldi54bWxQSwECFAAUAAAACACHTuJAkkZygswBAACCAwAADgAAAAAAAAABACAAAAAl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856CDC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76289789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bookmarkStart w:id="4" w:name="OLE_LINK10"/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身份证正面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22A27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2C897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486B8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35A0E8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63B68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0CBCFF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20" w:firstLineChars="1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本人手写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签名：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（按手印）</w:t>
      </w:r>
    </w:p>
    <w:p w14:paraId="1900A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80" w:firstLineChars="18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   月  日</w:t>
      </w:r>
    </w:p>
    <w:p w14:paraId="410633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701" w:right="1417" w:bottom="1417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WYzNWU0NzI0MGQ3MjI2YWZjMzI5YWRkZTMwYmYifQ=="/>
  </w:docVars>
  <w:rsids>
    <w:rsidRoot w:val="00000000"/>
    <w:rsid w:val="01CA3F1A"/>
    <w:rsid w:val="05233FB8"/>
    <w:rsid w:val="0F753717"/>
    <w:rsid w:val="133D183B"/>
    <w:rsid w:val="133E2072"/>
    <w:rsid w:val="16CC523F"/>
    <w:rsid w:val="170C2621"/>
    <w:rsid w:val="1D181B85"/>
    <w:rsid w:val="1D976F4E"/>
    <w:rsid w:val="20803CC9"/>
    <w:rsid w:val="24432FC6"/>
    <w:rsid w:val="24CF3471"/>
    <w:rsid w:val="2C28540F"/>
    <w:rsid w:val="2C300787"/>
    <w:rsid w:val="37ED685E"/>
    <w:rsid w:val="3C2C5E5E"/>
    <w:rsid w:val="3C3A521C"/>
    <w:rsid w:val="444006B2"/>
    <w:rsid w:val="4C621B1B"/>
    <w:rsid w:val="54F2623D"/>
    <w:rsid w:val="5BC16969"/>
    <w:rsid w:val="61AA1974"/>
    <w:rsid w:val="631008D1"/>
    <w:rsid w:val="64964E36"/>
    <w:rsid w:val="6C4B6506"/>
    <w:rsid w:val="6F2B4268"/>
    <w:rsid w:val="6FA04EC3"/>
    <w:rsid w:val="71CC1A9C"/>
    <w:rsid w:val="73321351"/>
    <w:rsid w:val="767D7C04"/>
    <w:rsid w:val="768C6099"/>
    <w:rsid w:val="7F17496E"/>
    <w:rsid w:val="EBEFA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2</TotalTime>
  <ScaleCrop>false</ScaleCrop>
  <LinksUpToDate>false</LinksUpToDate>
  <CharactersWithSpaces>290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2025-04-15T15:27:00Z</dcterms:created>
  <dc:creator>Administrator</dc:creator>
  <cp:lastModifiedBy>达</cp:lastModifiedBy>
  <dcterms:modified xsi:type="dcterms:W3CDTF">2025-05-28T08:04:31Z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3280FAFBB11643E4AC4E902669F40EBE_13</vt:lpwstr>
  </property>
  <property fmtid="{D5CDD505-2E9C-101B-9397-08002B2CF9AE}" pid="4" name="KSOTemplateDocerSaveRecord">
    <vt:lpwstr>eyJoZGlkIjoiZmI4ZDM4MzM2YjAyYzY3MTRjMDRlZDA4OGE3OWE4NjgiLCJ1c2VySWQiOiIyNTE5MzIxNzUifQ==</vt:lpwstr>
  </property>
</Properties>
</file>