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中医（专长）《医师资格证书》遗失补办申请审核表</w:t>
      </w:r>
    </w:p>
    <w:tbl>
      <w:tblPr>
        <w:tblStyle w:val="6"/>
        <w:tblW w:w="10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20"/>
        <w:gridCol w:w="839"/>
        <w:gridCol w:w="1107"/>
        <w:gridCol w:w="1516"/>
        <w:gridCol w:w="185"/>
        <w:gridCol w:w="121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22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15" w:type="dxa"/>
            <w:vAlign w:val="center"/>
          </w:tcPr>
          <w:p>
            <w:pPr>
              <w:spacing w:line="500" w:lineRule="exact"/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（近6月免冠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小2寸彩色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6082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6082" w:type="dxa"/>
            <w:gridSpan w:val="6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00" w:lineRule="exact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取得资格时间</w:t>
            </w:r>
          </w:p>
        </w:tc>
        <w:tc>
          <w:tcPr>
            <w:tcW w:w="6082" w:type="dxa"/>
            <w:gridSpan w:val="6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40" w:lineRule="exact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报名所在县（区）</w:t>
            </w:r>
            <w:r>
              <w:rPr>
                <w:rFonts w:hint="eastAsia"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证书编号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4"/>
                <w:sz w:val="24"/>
              </w:rPr>
              <w:t>证书遗失时间</w:t>
            </w:r>
          </w:p>
        </w:tc>
        <w:tc>
          <w:tcPr>
            <w:tcW w:w="316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申请人签字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4828" w:type="dxa"/>
            <w:gridSpan w:val="4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spacing w:after="0" w:line="50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after="0" w:line="5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firstLine="3360" w:firstLineChars="1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</w:t>
            </w:r>
          </w:p>
        </w:tc>
        <w:tc>
          <w:tcPr>
            <w:tcW w:w="5184" w:type="dxa"/>
            <w:gridSpan w:val="4"/>
          </w:tcPr>
          <w:p>
            <w:pPr>
              <w:spacing w:after="0" w:line="500" w:lineRule="exact"/>
              <w:rPr>
                <w:rFonts w:ascii="仿宋" w:hAnsi="仿宋" w:eastAsia="仿宋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  <w:lang w:val="en-US" w:eastAsia="zh-CN"/>
              </w:rPr>
              <w:t>考试报名</w:t>
            </w: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  <w:lang w:val="en-US" w:eastAsia="zh-CN"/>
              </w:rPr>
              <w:t>县（区）中医药</w:t>
            </w:r>
            <w:r>
              <w:rPr>
                <w:rFonts w:hint="eastAsia" w:ascii="仿宋" w:hAnsi="仿宋" w:eastAsia="仿宋"/>
                <w:b/>
                <w:w w:val="90"/>
                <w:sz w:val="24"/>
                <w:szCs w:val="24"/>
              </w:rPr>
              <w:t>管理部门审核意见：</w:t>
            </w:r>
          </w:p>
          <w:p>
            <w:pPr>
              <w:spacing w:after="0" w:line="500" w:lineRule="exact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</w:p>
          <w:p>
            <w:pPr>
              <w:spacing w:after="0" w:line="5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left="110" w:leftChars="50"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4828" w:type="dxa"/>
            <w:gridSpan w:val="4"/>
          </w:tcPr>
          <w:p>
            <w:pPr>
              <w:spacing w:after="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考试报名</w:t>
            </w:r>
            <w:r>
              <w:rPr>
                <w:rFonts w:hint="eastAsia" w:ascii="仿宋" w:hAnsi="仿宋" w:eastAsia="仿宋"/>
                <w:b/>
                <w:sz w:val="24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市中医药</w:t>
            </w:r>
            <w:r>
              <w:rPr>
                <w:rFonts w:hint="eastAsia" w:ascii="仿宋" w:hAnsi="仿宋" w:eastAsia="仿宋"/>
                <w:b/>
                <w:sz w:val="24"/>
              </w:rPr>
              <w:t>管理部门审核意见：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after="0" w:line="500" w:lineRule="exact"/>
              <w:ind w:left="110" w:leftChars="50" w:firstLine="3600" w:firstLineChars="1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ind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年  月  日   </w:t>
            </w:r>
          </w:p>
        </w:tc>
        <w:tc>
          <w:tcPr>
            <w:tcW w:w="5184" w:type="dxa"/>
            <w:gridSpan w:val="4"/>
          </w:tcPr>
          <w:p>
            <w:pPr>
              <w:spacing w:after="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省级中医药</w:t>
            </w:r>
            <w:r>
              <w:rPr>
                <w:rFonts w:hint="eastAsia" w:ascii="仿宋" w:hAnsi="仿宋" w:eastAsia="仿宋"/>
                <w:b/>
                <w:sz w:val="24"/>
              </w:rPr>
              <w:t>管理部门审核意见：</w:t>
            </w:r>
          </w:p>
          <w:p>
            <w:pPr>
              <w:spacing w:after="0"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>
            <w:pPr>
              <w:spacing w:after="0" w:line="500" w:lineRule="exact"/>
              <w:ind w:left="110" w:leftChars="50" w:firstLine="3600" w:firstLineChars="1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spacing w:after="0" w:line="500" w:lineRule="exact"/>
              <w:ind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负责</w:t>
            </w:r>
            <w:r>
              <w:rPr>
                <w:rFonts w:hint="eastAsia" w:ascii="仿宋" w:hAnsi="仿宋" w:eastAsia="仿宋"/>
                <w:sz w:val="24"/>
              </w:rPr>
              <w:t>人签字：             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月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</w:pPr>
      <w:r>
        <w:rPr>
          <w:rFonts w:hint="eastAsia"/>
          <w:b/>
          <w:sz w:val="18"/>
          <w:szCs w:val="18"/>
        </w:rPr>
        <w:t>注：</w:t>
      </w:r>
      <w:r>
        <w:rPr>
          <w:rFonts w:hint="eastAsia" w:ascii="仿宋" w:hAnsi="仿宋" w:eastAsia="仿宋"/>
          <w:sz w:val="24"/>
        </w:rPr>
        <w:t>1.本表用蓝黑色或黑色钢笔、签字笔填写，不得涂改。2.</w:t>
      </w:r>
      <w:r>
        <w:rPr>
          <w:rFonts w:hint="eastAsia" w:ascii="仿宋" w:hAnsi="仿宋" w:eastAsia="仿宋"/>
          <w:spacing w:val="-6"/>
          <w:sz w:val="24"/>
        </w:rPr>
        <w:t>申请时须提交下列材料：</w:t>
      </w:r>
      <w:r>
        <w:rPr>
          <w:rFonts w:hint="eastAsia" w:ascii="仿宋" w:hAnsi="仿宋" w:eastAsia="仿宋"/>
          <w:spacing w:val="-6"/>
          <w:szCs w:val="21"/>
        </w:rPr>
        <w:t>①</w:t>
      </w:r>
      <w:r>
        <w:rPr>
          <w:rFonts w:hint="eastAsia" w:ascii="仿宋" w:hAnsi="仿宋" w:eastAsia="仿宋"/>
          <w:spacing w:val="-10"/>
          <w:sz w:val="24"/>
        </w:rPr>
        <w:t>本</w:t>
      </w:r>
      <w:r>
        <w:rPr>
          <w:rFonts w:hint="eastAsia" w:ascii="仿宋" w:hAnsi="仿宋" w:eastAsia="仿宋"/>
          <w:bCs/>
          <w:sz w:val="24"/>
        </w:rPr>
        <w:t>表原件一式二份</w:t>
      </w:r>
      <w:r>
        <w:rPr>
          <w:rFonts w:hint="eastAsia" w:ascii="仿宋" w:hAnsi="仿宋" w:eastAsia="仿宋"/>
          <w:spacing w:val="-6"/>
          <w:szCs w:val="21"/>
        </w:rPr>
        <w:t>②</w:t>
      </w:r>
      <w:r>
        <w:rPr>
          <w:rFonts w:hint="eastAsia" w:ascii="仿宋" w:hAnsi="仿宋" w:eastAsia="仿宋"/>
          <w:sz w:val="24"/>
        </w:rPr>
        <w:t>身份证复印件</w:t>
      </w:r>
      <w:r>
        <w:rPr>
          <w:rFonts w:hint="eastAsia" w:ascii="仿宋" w:hAnsi="仿宋" w:eastAsia="仿宋"/>
          <w:color w:val="000000"/>
          <w:sz w:val="24"/>
        </w:rPr>
        <w:t>一</w:t>
      </w:r>
      <w:r>
        <w:rPr>
          <w:rFonts w:hint="eastAsia" w:ascii="仿宋" w:hAnsi="仿宋" w:eastAsia="仿宋"/>
          <w:bCs/>
          <w:sz w:val="24"/>
        </w:rPr>
        <w:t>式二</w:t>
      </w:r>
      <w:r>
        <w:rPr>
          <w:rFonts w:hint="eastAsia" w:ascii="仿宋" w:hAnsi="仿宋" w:eastAsia="仿宋"/>
          <w:sz w:val="24"/>
        </w:rPr>
        <w:t>份；</w:t>
      </w:r>
      <w:r>
        <w:rPr>
          <w:rFonts w:hint="eastAsia" w:ascii="仿宋" w:hAnsi="仿宋" w:eastAsia="仿宋"/>
          <w:spacing w:val="-6"/>
          <w:szCs w:val="21"/>
        </w:rPr>
        <w:t>③</w:t>
      </w:r>
      <w:r>
        <w:rPr>
          <w:rFonts w:hint="eastAsia" w:ascii="仿宋" w:hAnsi="仿宋" w:eastAsia="仿宋"/>
          <w:sz w:val="24"/>
        </w:rPr>
        <w:t>近期免冠正面一寸白底彩色照片2张。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mY1MjVjZTI5NTk1OGYwNWY0ZTU3MzQ4MDdlMmMifQ=="/>
  </w:docVars>
  <w:rsids>
    <w:rsidRoot w:val="00D31D50"/>
    <w:rsid w:val="00136518"/>
    <w:rsid w:val="001A5EDD"/>
    <w:rsid w:val="001E710E"/>
    <w:rsid w:val="001F12A8"/>
    <w:rsid w:val="00237CE1"/>
    <w:rsid w:val="003163CE"/>
    <w:rsid w:val="00323B43"/>
    <w:rsid w:val="003D37D8"/>
    <w:rsid w:val="00426133"/>
    <w:rsid w:val="004358AB"/>
    <w:rsid w:val="0045695E"/>
    <w:rsid w:val="0066525B"/>
    <w:rsid w:val="007608CA"/>
    <w:rsid w:val="008B7726"/>
    <w:rsid w:val="00935F51"/>
    <w:rsid w:val="0098382E"/>
    <w:rsid w:val="009C2C78"/>
    <w:rsid w:val="009F4C1B"/>
    <w:rsid w:val="00A33216"/>
    <w:rsid w:val="00C028F0"/>
    <w:rsid w:val="00D31D50"/>
    <w:rsid w:val="00E5074F"/>
    <w:rsid w:val="00ED3D02"/>
    <w:rsid w:val="00EF7DFE"/>
    <w:rsid w:val="00FA6E83"/>
    <w:rsid w:val="00FB60EA"/>
    <w:rsid w:val="00FF74E4"/>
    <w:rsid w:val="013D5C9E"/>
    <w:rsid w:val="01732392"/>
    <w:rsid w:val="01995B0E"/>
    <w:rsid w:val="021B47BF"/>
    <w:rsid w:val="034D6BB0"/>
    <w:rsid w:val="03F93C6C"/>
    <w:rsid w:val="04702B56"/>
    <w:rsid w:val="05261354"/>
    <w:rsid w:val="05CC64B2"/>
    <w:rsid w:val="066E7569"/>
    <w:rsid w:val="06A25465"/>
    <w:rsid w:val="09126C7D"/>
    <w:rsid w:val="095A2027"/>
    <w:rsid w:val="0C760682"/>
    <w:rsid w:val="0E7819F6"/>
    <w:rsid w:val="100504DF"/>
    <w:rsid w:val="14A7709D"/>
    <w:rsid w:val="166149F5"/>
    <w:rsid w:val="19AA0461"/>
    <w:rsid w:val="1AF5395E"/>
    <w:rsid w:val="1B98664F"/>
    <w:rsid w:val="1BB76E65"/>
    <w:rsid w:val="1D6F5C49"/>
    <w:rsid w:val="20475324"/>
    <w:rsid w:val="20654122"/>
    <w:rsid w:val="23C44815"/>
    <w:rsid w:val="247C6E9E"/>
    <w:rsid w:val="24B14D99"/>
    <w:rsid w:val="267C13D7"/>
    <w:rsid w:val="29F3375E"/>
    <w:rsid w:val="2BDA70C1"/>
    <w:rsid w:val="2D9256AB"/>
    <w:rsid w:val="2E3A5DFF"/>
    <w:rsid w:val="2E5801A2"/>
    <w:rsid w:val="302C1778"/>
    <w:rsid w:val="30BE69F8"/>
    <w:rsid w:val="31FF43E6"/>
    <w:rsid w:val="32650F71"/>
    <w:rsid w:val="32AE0B6A"/>
    <w:rsid w:val="335D7A0F"/>
    <w:rsid w:val="33AD497E"/>
    <w:rsid w:val="33D068BE"/>
    <w:rsid w:val="34C81384"/>
    <w:rsid w:val="351F3659"/>
    <w:rsid w:val="37863E63"/>
    <w:rsid w:val="3A396F6B"/>
    <w:rsid w:val="3CCE3B0F"/>
    <w:rsid w:val="3D1837B0"/>
    <w:rsid w:val="3E2B269A"/>
    <w:rsid w:val="3E3A7756"/>
    <w:rsid w:val="401144E6"/>
    <w:rsid w:val="426E6C30"/>
    <w:rsid w:val="42FE48A3"/>
    <w:rsid w:val="455D7C6B"/>
    <w:rsid w:val="47101041"/>
    <w:rsid w:val="48D93F34"/>
    <w:rsid w:val="498B335F"/>
    <w:rsid w:val="499E5EA0"/>
    <w:rsid w:val="4B5736F5"/>
    <w:rsid w:val="4BEB208F"/>
    <w:rsid w:val="4DA569D1"/>
    <w:rsid w:val="4DCD7C9F"/>
    <w:rsid w:val="4F5650B2"/>
    <w:rsid w:val="4F8203CA"/>
    <w:rsid w:val="51C92E73"/>
    <w:rsid w:val="51E26721"/>
    <w:rsid w:val="532D548A"/>
    <w:rsid w:val="546926EB"/>
    <w:rsid w:val="559F602D"/>
    <w:rsid w:val="56625644"/>
    <w:rsid w:val="569C4EBD"/>
    <w:rsid w:val="58DE5456"/>
    <w:rsid w:val="59945B14"/>
    <w:rsid w:val="5AF346AA"/>
    <w:rsid w:val="5B667984"/>
    <w:rsid w:val="5BDB3ECE"/>
    <w:rsid w:val="5CC42BB4"/>
    <w:rsid w:val="60581E83"/>
    <w:rsid w:val="61B2122D"/>
    <w:rsid w:val="64B259E8"/>
    <w:rsid w:val="66DC3229"/>
    <w:rsid w:val="67310E46"/>
    <w:rsid w:val="688F051A"/>
    <w:rsid w:val="68BE2BAE"/>
    <w:rsid w:val="6AC63F9C"/>
    <w:rsid w:val="6B1C774A"/>
    <w:rsid w:val="6B495605"/>
    <w:rsid w:val="6C202322"/>
    <w:rsid w:val="6C286663"/>
    <w:rsid w:val="6C7A6DEC"/>
    <w:rsid w:val="6FE27182"/>
    <w:rsid w:val="71A36DE5"/>
    <w:rsid w:val="71EA1A6A"/>
    <w:rsid w:val="727865F2"/>
    <w:rsid w:val="73AB1980"/>
    <w:rsid w:val="73EF1E6D"/>
    <w:rsid w:val="746E46D7"/>
    <w:rsid w:val="75AF5B8D"/>
    <w:rsid w:val="768F16E6"/>
    <w:rsid w:val="76D37824"/>
    <w:rsid w:val="7B2403F0"/>
    <w:rsid w:val="7C3B506D"/>
    <w:rsid w:val="7E1C73F2"/>
    <w:rsid w:val="7EAA3560"/>
    <w:rsid w:val="7ECF1219"/>
    <w:rsid w:val="7EE60311"/>
    <w:rsid w:val="7F6C4CBA"/>
    <w:rsid w:val="7FE1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</Pages>
  <Words>269</Words>
  <Characters>271</Characters>
  <Lines>3</Lines>
  <Paragraphs>1</Paragraphs>
  <TotalTime>5</TotalTime>
  <ScaleCrop>false</ScaleCrop>
  <LinksUpToDate>false</LinksUpToDate>
  <CharactersWithSpaces>412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雷子</cp:lastModifiedBy>
  <cp:lastPrinted>2024-05-20T00:49:42Z</cp:lastPrinted>
  <dcterms:modified xsi:type="dcterms:W3CDTF">2024-05-20T00:52:48Z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70082A3005B341A99F4A1FE189C7BAA1_13</vt:lpwstr>
  </property>
</Properties>
</file>