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E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53E63F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</w:p>
    <w:p w14:paraId="48F78A0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医疗卫生机构院长法务能力提升</w:t>
      </w:r>
    </w:p>
    <w:p w14:paraId="2E9543F7">
      <w:pPr>
        <w:widowControl/>
        <w:spacing w:line="560" w:lineRule="exact"/>
        <w:jc w:val="center"/>
        <w:rPr>
          <w:rFonts w:ascii="原版宋体" w:hAnsi="原版宋体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培训班报名表</w:t>
      </w:r>
    </w:p>
    <w:p w14:paraId="5E80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单位名称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lang w:val="en-US" w:eastAsia="zh-CN"/>
        </w:rPr>
        <w:t xml:space="preserve">    填报日期：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lang w:val="en-US" w:eastAsia="zh-CN"/>
        </w:rPr>
        <w:t>日</w:t>
      </w:r>
    </w:p>
    <w:tbl>
      <w:tblPr>
        <w:tblStyle w:val="7"/>
        <w:tblW w:w="5847" w:type="pct"/>
        <w:tblInd w:w="-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37"/>
        <w:gridCol w:w="1859"/>
        <w:gridCol w:w="1780"/>
        <w:gridCol w:w="1937"/>
        <w:gridCol w:w="1833"/>
        <w:gridCol w:w="983"/>
      </w:tblGrid>
      <w:tr w14:paraId="7ED2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40" w:type="pct"/>
            <w:gridSpan w:val="2"/>
            <w:noWrap w:val="0"/>
            <w:vAlign w:val="top"/>
          </w:tcPr>
          <w:p w14:paraId="58B2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877" w:type="pct"/>
            <w:noWrap w:val="0"/>
            <w:vAlign w:val="top"/>
          </w:tcPr>
          <w:p w14:paraId="4CEC3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2A11A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242" w:type="pct"/>
            <w:gridSpan w:val="3"/>
            <w:noWrap w:val="0"/>
            <w:vAlign w:val="top"/>
          </w:tcPr>
          <w:p w14:paraId="70737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1C2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40" w:type="pct"/>
            <w:gridSpan w:val="2"/>
            <w:noWrap w:val="0"/>
            <w:vAlign w:val="top"/>
          </w:tcPr>
          <w:p w14:paraId="70E5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开票单位全称</w:t>
            </w:r>
          </w:p>
        </w:tc>
        <w:tc>
          <w:tcPr>
            <w:tcW w:w="877" w:type="pct"/>
            <w:noWrap w:val="0"/>
            <w:vAlign w:val="top"/>
          </w:tcPr>
          <w:p w14:paraId="1569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47FD4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42" w:type="pct"/>
            <w:gridSpan w:val="3"/>
            <w:noWrap w:val="0"/>
            <w:vAlign w:val="top"/>
          </w:tcPr>
          <w:p w14:paraId="416F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06C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40" w:type="pct"/>
            <w:gridSpan w:val="2"/>
            <w:noWrap w:val="0"/>
            <w:vAlign w:val="top"/>
          </w:tcPr>
          <w:p w14:paraId="22D8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3959" w:type="pct"/>
            <w:gridSpan w:val="5"/>
            <w:noWrap w:val="0"/>
            <w:vAlign w:val="top"/>
          </w:tcPr>
          <w:p w14:paraId="1B6F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62C7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7"/>
            <w:noWrap w:val="0"/>
            <w:vAlign w:val="top"/>
          </w:tcPr>
          <w:p w14:paraId="195B7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参训人员信息</w:t>
            </w:r>
          </w:p>
        </w:tc>
      </w:tr>
      <w:tr w14:paraId="49A8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34531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441" w:type="pct"/>
            <w:noWrap w:val="0"/>
            <w:vAlign w:val="top"/>
          </w:tcPr>
          <w:p w14:paraId="430A8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877" w:type="pct"/>
            <w:noWrap w:val="0"/>
            <w:vAlign w:val="top"/>
          </w:tcPr>
          <w:p w14:paraId="00EF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科室及职务</w:t>
            </w:r>
          </w:p>
        </w:tc>
        <w:tc>
          <w:tcPr>
            <w:tcW w:w="840" w:type="pct"/>
            <w:noWrap w:val="0"/>
            <w:vAlign w:val="top"/>
          </w:tcPr>
          <w:p w14:paraId="1D1D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914" w:type="pct"/>
            <w:noWrap w:val="0"/>
            <w:vAlign w:val="top"/>
          </w:tcPr>
          <w:p w14:paraId="1629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65" w:type="pct"/>
            <w:noWrap w:val="0"/>
            <w:vAlign w:val="top"/>
          </w:tcPr>
          <w:p w14:paraId="1F73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住宿需求</w:t>
            </w:r>
          </w:p>
          <w:p w14:paraId="5D9A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（单住或双住）</w:t>
            </w:r>
          </w:p>
        </w:tc>
        <w:tc>
          <w:tcPr>
            <w:tcW w:w="461" w:type="pct"/>
            <w:noWrap w:val="0"/>
            <w:vAlign w:val="top"/>
          </w:tcPr>
          <w:p w14:paraId="7E5A6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63FD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12AD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0E467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2947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098F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37C7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7EF7C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60B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2A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67F4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16E52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3CE3A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540CE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6D60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10EB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6D26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E61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78F7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553FD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697F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4A7E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36DF5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5AF56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19A88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00C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2792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365D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63FC2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1866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4BA57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2F0A9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3004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599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57306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752D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73BD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4D87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52B34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680F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11360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0C9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pct"/>
            <w:noWrap w:val="0"/>
            <w:vAlign w:val="top"/>
          </w:tcPr>
          <w:p w14:paraId="7F406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41" w:type="pct"/>
            <w:noWrap w:val="0"/>
            <w:vAlign w:val="top"/>
          </w:tcPr>
          <w:p w14:paraId="376B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 w14:paraId="3ACAA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top"/>
          </w:tcPr>
          <w:p w14:paraId="3179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top"/>
          </w:tcPr>
          <w:p w14:paraId="6615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5" w:type="pct"/>
            <w:noWrap w:val="0"/>
            <w:vAlign w:val="top"/>
          </w:tcPr>
          <w:p w14:paraId="5C3E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pct"/>
            <w:noWrap w:val="0"/>
            <w:vAlign w:val="top"/>
          </w:tcPr>
          <w:p w14:paraId="56E53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 w14:paraId="3FC94117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报名表请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于9月19日前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发至邮箱：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40732184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@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qq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.com</w:t>
      </w:r>
    </w:p>
    <w:p w14:paraId="7410BB3B">
      <w:pPr>
        <w:rPr>
          <w:b w:val="0"/>
          <w:bCs/>
        </w:rPr>
      </w:pPr>
    </w:p>
    <w:p w14:paraId="6266A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米兰亭_GB外压缩">
    <w:altName w:val="华文中宋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492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2C98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2C98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43177"/>
    <w:rsid w:val="03143177"/>
    <w:rsid w:val="09E82BA6"/>
    <w:rsid w:val="0B674965"/>
    <w:rsid w:val="26FE0936"/>
    <w:rsid w:val="28F02090"/>
    <w:rsid w:val="2AC87FF1"/>
    <w:rsid w:val="2F9C1310"/>
    <w:rsid w:val="2FE210F8"/>
    <w:rsid w:val="316227CC"/>
    <w:rsid w:val="32AF18AF"/>
    <w:rsid w:val="34EF5BA7"/>
    <w:rsid w:val="36ABA3AF"/>
    <w:rsid w:val="3D791C2D"/>
    <w:rsid w:val="3E7F4A07"/>
    <w:rsid w:val="3FBB56D8"/>
    <w:rsid w:val="464A2BA3"/>
    <w:rsid w:val="4B204686"/>
    <w:rsid w:val="541A533B"/>
    <w:rsid w:val="577B9E50"/>
    <w:rsid w:val="5C2465EF"/>
    <w:rsid w:val="5D3EAEB0"/>
    <w:rsid w:val="5D5D9CB3"/>
    <w:rsid w:val="665600C3"/>
    <w:rsid w:val="68924CB7"/>
    <w:rsid w:val="68D410FD"/>
    <w:rsid w:val="6A731F22"/>
    <w:rsid w:val="6FDCF060"/>
    <w:rsid w:val="6FDF4FD3"/>
    <w:rsid w:val="773F4EBA"/>
    <w:rsid w:val="77A5A73B"/>
    <w:rsid w:val="77FB1C55"/>
    <w:rsid w:val="7BFD2A50"/>
    <w:rsid w:val="7BFF7DD7"/>
    <w:rsid w:val="7C2508B4"/>
    <w:rsid w:val="7C806B6A"/>
    <w:rsid w:val="7DAFA515"/>
    <w:rsid w:val="7E916270"/>
    <w:rsid w:val="7EE94FBF"/>
    <w:rsid w:val="7FBE4D76"/>
    <w:rsid w:val="7FEF24C3"/>
    <w:rsid w:val="AFFE7095"/>
    <w:rsid w:val="B75F2730"/>
    <w:rsid w:val="B7E4B172"/>
    <w:rsid w:val="BF9E9A52"/>
    <w:rsid w:val="DEFFB902"/>
    <w:rsid w:val="DFBE5193"/>
    <w:rsid w:val="DFFCBC4B"/>
    <w:rsid w:val="DFFFD84E"/>
    <w:rsid w:val="E3FB7C1C"/>
    <w:rsid w:val="EADFE3B3"/>
    <w:rsid w:val="EE2B60BC"/>
    <w:rsid w:val="F65B2B3F"/>
    <w:rsid w:val="F6A770C0"/>
    <w:rsid w:val="F74B9DAC"/>
    <w:rsid w:val="F7ADC292"/>
    <w:rsid w:val="FA570AA6"/>
    <w:rsid w:val="FABDBAC0"/>
    <w:rsid w:val="FF7B2914"/>
    <w:rsid w:val="FF7FAAC4"/>
    <w:rsid w:val="FFB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1372</Words>
  <Characters>1509</Characters>
  <Lines>0</Lines>
  <Paragraphs>0</Paragraphs>
  <TotalTime>16</TotalTime>
  <ScaleCrop>false</ScaleCrop>
  <LinksUpToDate>false</LinksUpToDate>
  <CharactersWithSpaces>1563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2025-02-28T15:40:00Z</dcterms:created>
  <dc:creator>果治</dc:creator>
  <cp:lastModifiedBy>梁凉</cp:lastModifiedBy>
  <cp:lastPrinted>2025-08-20T08:39:00Z</cp:lastPrinted>
  <dcterms:modified xsi:type="dcterms:W3CDTF">2025-08-25T08:12:38Z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9E552C9B829149F5ABA2F8BF2EBB96B9_13</vt:lpwstr>
  </property>
  <property fmtid="{D5CDD505-2E9C-101B-9397-08002B2CF9AE}" pid="4" name="KSOTemplateDocerSaveRecord">
    <vt:lpwstr>eyJoZGlkIjoiZmM1OWRhZmJhY2M0NTEyYmE4NDk2NzA4N2ZkZGQxM2QiLCJ1c2VySWQiOiIyMjAxOTM2NDUifQ==</vt:lpwstr>
  </property>
</Properties>
</file>