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hint="eastAsia" w:eastAsia="黑体"/>
          <w:color w:val="auto"/>
          <w:sz w:val="28"/>
          <w:szCs w:val="28"/>
          <w:lang w:eastAsia="zh-CN"/>
          <w:rPrChange w:id="0" w:author="user" w:date="2025-05-21T09:37:29Z">
            <w:rPr>
              <w:rFonts w:hint="eastAsia" w:eastAsia="黑体"/>
              <w:color w:val="000000"/>
              <w:sz w:val="28"/>
              <w:szCs w:val="28"/>
              <w:lang w:eastAsia="zh-CN"/>
            </w:rPr>
          </w:rPrChange>
        </w:rPr>
      </w:pPr>
      <w:r>
        <w:rPr>
          <w:rFonts w:hint="eastAsia" w:eastAsia="黑体"/>
          <w:color w:val="auto"/>
          <w:sz w:val="28"/>
          <w:szCs w:val="28"/>
          <w:lang w:eastAsia="zh-CN"/>
          <w:rPrChange w:id="1" w:author="user" w:date="2025-05-21T09:37:29Z">
            <w:rPr>
              <w:rFonts w:hint="eastAsia" w:eastAsia="黑体"/>
              <w:color w:val="000000"/>
              <w:sz w:val="28"/>
              <w:szCs w:val="28"/>
              <w:lang w:eastAsia="zh-CN"/>
            </w:rPr>
          </w:rPrChange>
        </w:rPr>
        <w:t>附</w:t>
      </w:r>
      <w:r>
        <w:rPr>
          <w:rFonts w:eastAsia="黑体"/>
          <w:color w:val="auto"/>
          <w:sz w:val="28"/>
          <w:szCs w:val="28"/>
          <w:rPrChange w:id="2" w:author="user" w:date="2025-05-21T09:37:29Z">
            <w:rPr>
              <w:rFonts w:eastAsia="黑体"/>
              <w:color w:val="000000"/>
              <w:sz w:val="28"/>
              <w:szCs w:val="28"/>
            </w:rPr>
          </w:rPrChange>
        </w:rPr>
        <w:t>件</w:t>
      </w:r>
      <w:r>
        <w:rPr>
          <w:rFonts w:hint="eastAsia" w:eastAsia="黑体"/>
          <w:color w:val="auto"/>
          <w:sz w:val="28"/>
          <w:szCs w:val="28"/>
          <w:lang w:val="en-US" w:eastAsia="zh-CN"/>
          <w:rPrChange w:id="3" w:author="user" w:date="2025-05-21T09:37:29Z">
            <w:rPr>
              <w:rFonts w:hint="eastAsia" w:eastAsia="黑体"/>
              <w:color w:val="000000"/>
              <w:sz w:val="28"/>
              <w:szCs w:val="28"/>
              <w:lang w:val="en-US" w:eastAsia="zh-CN"/>
            </w:rPr>
          </w:rPrChange>
        </w:rPr>
        <w:t>2</w:t>
      </w:r>
    </w:p>
    <w:p>
      <w:pPr>
        <w:spacing w:before="240" w:after="240" w:line="570" w:lineRule="exact"/>
        <w:jc w:val="center"/>
        <w:rPr>
          <w:rFonts w:eastAsia="方正小标宋简体"/>
          <w:bCs/>
          <w:color w:val="auto"/>
          <w:sz w:val="44"/>
          <w:szCs w:val="44"/>
          <w:rPrChange w:id="4" w:author="user" w:date="2025-05-21T09:37:29Z">
            <w:rPr>
              <w:rFonts w:eastAsia="方正小标宋简体"/>
              <w:bCs/>
              <w:color w:val="000000"/>
              <w:sz w:val="44"/>
              <w:szCs w:val="44"/>
            </w:rPr>
          </w:rPrChange>
        </w:rPr>
      </w:pPr>
      <w:r>
        <w:rPr>
          <w:rFonts w:hint="default" w:eastAsia="方正小标宋简体" w:asciiTheme="minorHAnsi" w:hAnsiTheme="minorHAnsi" w:cstheme="minorBidi"/>
          <w:b w:val="0"/>
          <w:bCs/>
          <w:color w:val="auto"/>
          <w:spacing w:val="0"/>
          <w:sz w:val="44"/>
          <w:szCs w:val="44"/>
          <w:rPrChange w:id="5" w:author="user" w:date="2025-05-21T09:37:29Z">
            <w:rPr>
              <w:rFonts w:hint="default" w:eastAsia="方正小标宋简体" w:asciiTheme="minorHAnsi" w:hAnsiTheme="minorHAnsi" w:cstheme="minorBidi"/>
              <w:b w:val="0"/>
              <w:bCs/>
              <w:color w:val="000000"/>
              <w:spacing w:val="0"/>
              <w:sz w:val="44"/>
              <w:szCs w:val="44"/>
            </w:rPr>
          </w:rPrChange>
        </w:rPr>
        <w:t>广西卫生</w:t>
      </w:r>
      <w:r>
        <w:rPr>
          <w:rFonts w:hint="eastAsia" w:eastAsia="方正小标宋简体" w:cstheme="minorBidi"/>
          <w:b w:val="0"/>
          <w:bCs/>
          <w:color w:val="auto"/>
          <w:spacing w:val="0"/>
          <w:sz w:val="44"/>
          <w:szCs w:val="44"/>
          <w:lang w:eastAsia="zh-CN"/>
          <w:rPrChange w:id="6" w:author="user" w:date="2025-05-21T09:37:29Z">
            <w:rPr>
              <w:rFonts w:hint="eastAsia" w:eastAsia="方正小标宋简体" w:cstheme="minorBidi"/>
              <w:b w:val="0"/>
              <w:bCs/>
              <w:color w:val="000000"/>
              <w:spacing w:val="0"/>
              <w:sz w:val="44"/>
              <w:szCs w:val="44"/>
              <w:lang w:eastAsia="zh-CN"/>
            </w:rPr>
          </w:rPrChange>
        </w:rPr>
        <w:t>健康</w:t>
      </w:r>
      <w:r>
        <w:rPr>
          <w:rFonts w:hint="default" w:eastAsia="方正小标宋简体" w:asciiTheme="minorHAnsi" w:hAnsiTheme="minorHAnsi" w:cstheme="minorBidi"/>
          <w:b w:val="0"/>
          <w:bCs/>
          <w:color w:val="auto"/>
          <w:spacing w:val="0"/>
          <w:sz w:val="44"/>
          <w:szCs w:val="44"/>
          <w:rPrChange w:id="7" w:author="user" w:date="2025-05-21T09:37:29Z">
            <w:rPr>
              <w:rFonts w:hint="default" w:eastAsia="方正小标宋简体" w:asciiTheme="minorHAnsi" w:hAnsiTheme="minorHAnsi" w:cstheme="minorBidi"/>
              <w:b w:val="0"/>
              <w:bCs/>
              <w:color w:val="000000"/>
              <w:spacing w:val="0"/>
              <w:sz w:val="44"/>
              <w:szCs w:val="44"/>
            </w:rPr>
          </w:rPrChange>
        </w:rPr>
        <w:t>管理高级研修班</w:t>
      </w:r>
      <w:r>
        <w:rPr>
          <w:rFonts w:hint="default" w:eastAsia="方正小标宋简体" w:asciiTheme="minorHAnsi" w:hAnsiTheme="minorHAnsi" w:cstheme="minorBidi"/>
          <w:bCs/>
          <w:color w:val="auto"/>
          <w:w w:val="100"/>
          <w:sz w:val="44"/>
          <w:szCs w:val="44"/>
          <w:rPrChange w:id="8" w:author="user" w:date="2025-05-21T09:37:29Z">
            <w:rPr>
              <w:rFonts w:hint="default" w:eastAsia="方正小标宋简体" w:asciiTheme="minorHAnsi" w:hAnsiTheme="minorHAnsi" w:cstheme="minorBidi"/>
              <w:bCs/>
              <w:color w:val="000000"/>
              <w:w w:val="100"/>
              <w:sz w:val="44"/>
              <w:szCs w:val="44"/>
            </w:rPr>
          </w:rPrChange>
        </w:rPr>
        <w:t>学员</w:t>
      </w:r>
      <w:r>
        <w:rPr>
          <w:rFonts w:hint="default" w:eastAsia="方正小标宋简体" w:asciiTheme="minorHAnsi" w:hAnsiTheme="minorHAnsi" w:cstheme="minorBidi"/>
          <w:bCs/>
          <w:color w:val="auto"/>
          <w:w w:val="100"/>
          <w:sz w:val="44"/>
          <w:szCs w:val="44"/>
          <w:lang w:eastAsia="zh-CN"/>
          <w:rPrChange w:id="9" w:author="user" w:date="2025-05-21T09:37:29Z">
            <w:rPr>
              <w:rFonts w:hint="default" w:eastAsia="方正小标宋简体" w:asciiTheme="minorHAnsi" w:hAnsiTheme="minorHAnsi" w:cstheme="minorBidi"/>
              <w:bCs/>
              <w:color w:val="000000"/>
              <w:w w:val="100"/>
              <w:sz w:val="44"/>
              <w:szCs w:val="44"/>
              <w:lang w:eastAsia="zh-CN"/>
            </w:rPr>
          </w:rPrChange>
        </w:rPr>
        <w:t>报名</w:t>
      </w:r>
      <w:r>
        <w:rPr>
          <w:rFonts w:hint="default" w:eastAsia="方正小标宋简体" w:asciiTheme="minorHAnsi" w:hAnsiTheme="minorHAnsi" w:cstheme="minorBidi"/>
          <w:bCs/>
          <w:color w:val="auto"/>
          <w:w w:val="100"/>
          <w:sz w:val="44"/>
          <w:szCs w:val="44"/>
          <w:rPrChange w:id="10" w:author="user" w:date="2025-05-21T09:37:29Z">
            <w:rPr>
              <w:rFonts w:hint="default" w:eastAsia="方正小标宋简体" w:asciiTheme="minorHAnsi" w:hAnsiTheme="minorHAnsi" w:cstheme="minorBidi"/>
              <w:bCs/>
              <w:color w:val="000000"/>
              <w:w w:val="100"/>
              <w:sz w:val="44"/>
              <w:szCs w:val="44"/>
            </w:rPr>
          </w:rPrChange>
        </w:rPr>
        <w:t>表</w:t>
      </w:r>
      <w:r>
        <w:rPr>
          <w:rFonts w:eastAsia="方正小标宋简体"/>
          <w:bCs/>
          <w:color w:val="auto"/>
          <w:sz w:val="44"/>
          <w:szCs w:val="44"/>
          <w:rPrChange w:id="11" w:author="user" w:date="2025-05-21T09:37:29Z">
            <w:rPr>
              <w:rFonts w:eastAsia="方正小标宋简体"/>
              <w:bCs/>
              <w:color w:val="000000"/>
              <w:sz w:val="44"/>
              <w:szCs w:val="44"/>
            </w:rPr>
          </w:rPrChange>
        </w:rPr>
        <w:t>学员</w:t>
      </w:r>
      <w:r>
        <w:rPr>
          <w:rFonts w:hint="eastAsia" w:eastAsia="方正小标宋简体"/>
          <w:bCs/>
          <w:color w:val="auto"/>
          <w:sz w:val="44"/>
          <w:szCs w:val="44"/>
          <w:lang w:eastAsia="zh-CN"/>
          <w:rPrChange w:id="12" w:author="user" w:date="2025-05-21T09:37:29Z">
            <w:rPr>
              <w:rFonts w:hint="eastAsia" w:eastAsia="方正小标宋简体"/>
              <w:bCs/>
              <w:color w:val="000000"/>
              <w:sz w:val="44"/>
              <w:szCs w:val="44"/>
              <w:lang w:eastAsia="zh-CN"/>
            </w:rPr>
          </w:rPrChange>
        </w:rPr>
        <w:t>报名</w:t>
      </w:r>
      <w:r>
        <w:rPr>
          <w:rFonts w:eastAsia="方正小标宋简体"/>
          <w:bCs/>
          <w:color w:val="auto"/>
          <w:sz w:val="44"/>
          <w:szCs w:val="44"/>
          <w:rPrChange w:id="13" w:author="user" w:date="2025-05-21T09:37:29Z">
            <w:rPr>
              <w:rFonts w:eastAsia="方正小标宋简体"/>
              <w:bCs/>
              <w:color w:val="000000"/>
              <w:sz w:val="44"/>
              <w:szCs w:val="44"/>
            </w:rPr>
          </w:rPrChange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160" w:firstLineChars="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rPrChange w:id="14" w:author="user" w:date="2025-05-21T09:37:29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rPrChange w:id="15" w:author="user" w:date="2025-05-21T09:37:29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 xml:space="preserve">单位名称（盖章）：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  <w:rPrChange w:id="16" w:author="user" w:date="2025-05-21T09:37:29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rPrChange w:id="17" w:author="user" w:date="2025-05-21T09:37:29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 xml:space="preserve"> 年    月    日</w:t>
      </w:r>
    </w:p>
    <w:tbl>
      <w:tblPr>
        <w:tblStyle w:val="10"/>
        <w:tblW w:w="133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2"/>
        <w:gridCol w:w="1215"/>
        <w:gridCol w:w="2512"/>
        <w:gridCol w:w="773"/>
        <w:gridCol w:w="2512"/>
        <w:gridCol w:w="773"/>
        <w:gridCol w:w="2220"/>
        <w:gridCol w:w="1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3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sz w:val="32"/>
                <w:szCs w:val="32"/>
                <w:rPrChange w:id="18" w:author="user" w:date="2025-05-21T09:37:29Z">
                  <w:rPr>
                    <w:rFonts w:hint="eastAsia" w:ascii="仿宋_GB2312" w:hAnsi="仿宋_GB2312" w:eastAsia="仿宋_GB2312" w:cs="仿宋_GB2312"/>
                    <w:b/>
                    <w:bCs/>
                    <w:spacing w:val="0"/>
                    <w:sz w:val="32"/>
                    <w:szCs w:val="32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sz w:val="32"/>
                <w:szCs w:val="32"/>
                <w:rPrChange w:id="19" w:author="user" w:date="2025-05-21T09:37:29Z">
                  <w:rPr>
                    <w:rFonts w:hint="eastAsia" w:ascii="仿宋_GB2312" w:hAnsi="仿宋_GB2312" w:eastAsia="仿宋_GB2312" w:cs="仿宋_GB2312"/>
                    <w:b/>
                    <w:bCs/>
                    <w:spacing w:val="0"/>
                    <w:sz w:val="32"/>
                    <w:szCs w:val="32"/>
                  </w:rPr>
                </w:rPrChange>
              </w:rPr>
              <w:t>联系人</w:t>
            </w:r>
          </w:p>
        </w:tc>
        <w:tc>
          <w:tcPr>
            <w:tcW w:w="3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32"/>
                <w:szCs w:val="32"/>
                <w:rPrChange w:id="20" w:author="user" w:date="2025-05-21T09:37:29Z">
                  <w:rPr>
                    <w:rFonts w:hint="eastAsia" w:ascii="仿宋_GB2312" w:hAnsi="仿宋_GB2312" w:eastAsia="仿宋_GB2312" w:cs="仿宋_GB2312"/>
                    <w:spacing w:val="0"/>
                    <w:sz w:val="32"/>
                    <w:szCs w:val="32"/>
                  </w:rPr>
                </w:rPrChange>
              </w:rPr>
            </w:pPr>
            <w:bookmarkStart w:id="0" w:name="_GoBack"/>
            <w:bookmarkEnd w:id="0"/>
          </w:p>
        </w:tc>
        <w:tc>
          <w:tcPr>
            <w:tcW w:w="3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32"/>
                <w:szCs w:val="32"/>
                <w:lang w:val="en-US" w:eastAsia="zh-CN" w:bidi="ar-SA"/>
                <w:rPrChange w:id="21" w:author="user" w:date="2025-05-21T09:37:29Z">
                  <w:rPr>
                    <w:rFonts w:hint="eastAsia" w:ascii="仿宋_GB2312" w:hAnsi="仿宋_GB2312" w:eastAsia="仿宋_GB2312" w:cs="仿宋_GB2312"/>
                    <w:spacing w:val="0"/>
                    <w:kern w:val="2"/>
                    <w:sz w:val="32"/>
                    <w:szCs w:val="32"/>
                    <w:lang w:val="en-US" w:eastAsia="zh-CN" w:bidi="ar-SA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sz w:val="32"/>
                <w:szCs w:val="32"/>
                <w:rPrChange w:id="22" w:author="user" w:date="2025-05-21T09:37:29Z">
                  <w:rPr>
                    <w:rFonts w:hint="eastAsia" w:ascii="仿宋_GB2312" w:hAnsi="仿宋_GB2312" w:eastAsia="仿宋_GB2312" w:cs="仿宋_GB2312"/>
                    <w:b/>
                    <w:bCs/>
                    <w:spacing w:val="0"/>
                    <w:sz w:val="32"/>
                    <w:szCs w:val="32"/>
                  </w:rPr>
                </w:rPrChange>
              </w:rPr>
              <w:t>联系电话</w:t>
            </w:r>
          </w:p>
        </w:tc>
        <w:tc>
          <w:tcPr>
            <w:tcW w:w="3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32"/>
                <w:szCs w:val="32"/>
                <w:rPrChange w:id="23" w:author="user" w:date="2025-05-21T09:37:29Z">
                  <w:rPr>
                    <w:rFonts w:hint="eastAsia" w:ascii="仿宋_GB2312" w:hAnsi="仿宋_GB2312" w:eastAsia="仿宋_GB2312" w:cs="仿宋_GB2312"/>
                    <w:spacing w:val="0"/>
                    <w:sz w:val="32"/>
                    <w:szCs w:val="32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341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sz w:val="32"/>
                <w:szCs w:val="32"/>
                <w:rPrChange w:id="24" w:author="user" w:date="2025-05-21T09:37:29Z">
                  <w:rPr>
                    <w:rFonts w:hint="eastAsia" w:ascii="仿宋_GB2312" w:hAnsi="仿宋_GB2312" w:eastAsia="仿宋_GB2312" w:cs="仿宋_GB2312"/>
                    <w:b/>
                    <w:bCs/>
                    <w:spacing w:val="0"/>
                    <w:sz w:val="32"/>
                    <w:szCs w:val="32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sz w:val="32"/>
                <w:szCs w:val="32"/>
                <w:rPrChange w:id="25" w:author="user" w:date="2025-05-21T09:37:29Z">
                  <w:rPr>
                    <w:rFonts w:hint="eastAsia" w:ascii="仿宋_GB2312" w:hAnsi="仿宋_GB2312" w:eastAsia="仿宋_GB2312" w:cs="仿宋_GB2312"/>
                    <w:b/>
                    <w:bCs/>
                    <w:spacing w:val="0"/>
                    <w:sz w:val="32"/>
                    <w:szCs w:val="32"/>
                  </w:rPr>
                </w:rPrChange>
              </w:rPr>
              <w:t>开票单位名称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sz w:val="32"/>
                <w:szCs w:val="32"/>
                <w:lang w:eastAsia="zh-CN"/>
                <w:rPrChange w:id="26" w:author="user" w:date="2025-05-21T09:37:29Z">
                  <w:rPr>
                    <w:rFonts w:hint="eastAsia" w:ascii="仿宋_GB2312" w:hAnsi="仿宋_GB2312" w:eastAsia="仿宋_GB2312" w:cs="仿宋_GB2312"/>
                    <w:b/>
                    <w:bCs/>
                    <w:spacing w:val="0"/>
                    <w:sz w:val="32"/>
                    <w:szCs w:val="32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sz w:val="32"/>
                <w:szCs w:val="32"/>
                <w:rPrChange w:id="27" w:author="user" w:date="2025-05-21T09:37:29Z">
                  <w:rPr>
                    <w:rFonts w:hint="eastAsia" w:ascii="仿宋_GB2312" w:hAnsi="仿宋_GB2312" w:eastAsia="仿宋_GB2312" w:cs="仿宋_GB2312"/>
                    <w:b/>
                    <w:bCs/>
                    <w:spacing w:val="0"/>
                    <w:sz w:val="32"/>
                    <w:szCs w:val="32"/>
                  </w:rPr>
                </w:rPrChange>
              </w:rPr>
              <w:t>纳税识别号</w:t>
            </w:r>
          </w:p>
        </w:tc>
        <w:tc>
          <w:tcPr>
            <w:tcW w:w="99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32"/>
                <w:szCs w:val="32"/>
                <w:rPrChange w:id="28" w:author="user" w:date="2025-05-21T09:37:29Z">
                  <w:rPr>
                    <w:rFonts w:hint="eastAsia" w:ascii="仿宋_GB2312" w:hAnsi="仿宋_GB2312" w:eastAsia="仿宋_GB2312" w:cs="仿宋_GB2312"/>
                    <w:spacing w:val="0"/>
                    <w:sz w:val="32"/>
                    <w:szCs w:val="32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3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sz w:val="32"/>
                <w:szCs w:val="32"/>
                <w:rPrChange w:id="29" w:author="user" w:date="2025-05-21T09:37:29Z">
                  <w:rPr>
                    <w:rFonts w:hint="eastAsia" w:ascii="仿宋_GB2312" w:hAnsi="仿宋_GB2312" w:eastAsia="仿宋_GB2312" w:cs="仿宋_GB2312"/>
                    <w:b/>
                    <w:bCs/>
                    <w:spacing w:val="0"/>
                    <w:sz w:val="32"/>
                    <w:szCs w:val="32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sz w:val="32"/>
                <w:szCs w:val="32"/>
                <w:lang w:val="en-US" w:eastAsia="zh-CN"/>
                <w:rPrChange w:id="30" w:author="user" w:date="2025-05-21T09:37:29Z">
                  <w:rPr>
                    <w:rFonts w:hint="eastAsia" w:ascii="仿宋_GB2312" w:hAnsi="仿宋_GB2312" w:eastAsia="仿宋_GB2312" w:cs="仿宋_GB2312"/>
                    <w:b/>
                    <w:bCs/>
                    <w:spacing w:val="0"/>
                    <w:sz w:val="32"/>
                    <w:szCs w:val="32"/>
                    <w:lang w:val="en-US" w:eastAsia="zh-CN"/>
                  </w:rPr>
                </w:rPrChange>
              </w:rPr>
              <w:t>发票推送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sz w:val="32"/>
                <w:szCs w:val="32"/>
                <w:rPrChange w:id="31" w:author="user" w:date="2025-05-21T09:37:29Z">
                  <w:rPr>
                    <w:rFonts w:hint="eastAsia" w:ascii="仿宋_GB2312" w:hAnsi="仿宋_GB2312" w:eastAsia="仿宋_GB2312" w:cs="仿宋_GB2312"/>
                    <w:b/>
                    <w:bCs/>
                    <w:spacing w:val="0"/>
                    <w:sz w:val="32"/>
                    <w:szCs w:val="32"/>
                  </w:rPr>
                </w:rPrChange>
              </w:rPr>
              <w:t>邮箱</w:t>
            </w:r>
          </w:p>
        </w:tc>
        <w:tc>
          <w:tcPr>
            <w:tcW w:w="99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32"/>
                <w:szCs w:val="32"/>
                <w:rPrChange w:id="32" w:author="user" w:date="2025-05-21T09:37:29Z">
                  <w:rPr>
                    <w:rFonts w:hint="eastAsia" w:ascii="仿宋_GB2312" w:hAnsi="仿宋_GB2312" w:eastAsia="仿宋_GB2312" w:cs="仿宋_GB2312"/>
                    <w:spacing w:val="0"/>
                    <w:sz w:val="32"/>
                    <w:szCs w:val="32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133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32"/>
                <w:szCs w:val="32"/>
                <w:rPrChange w:id="33" w:author="user" w:date="2025-05-21T09:37:29Z">
                  <w:rPr>
                    <w:rFonts w:hint="eastAsia" w:ascii="仿宋_GB2312" w:hAnsi="仿宋_GB2312" w:eastAsia="仿宋_GB2312" w:cs="仿宋_GB2312"/>
                    <w:spacing w:val="0"/>
                    <w:sz w:val="32"/>
                    <w:szCs w:val="32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sz w:val="32"/>
                <w:szCs w:val="32"/>
                <w:rPrChange w:id="34" w:author="user" w:date="2025-05-21T09:37:29Z">
                  <w:rPr>
                    <w:rFonts w:hint="eastAsia" w:ascii="仿宋_GB2312" w:hAnsi="仿宋_GB2312" w:eastAsia="仿宋_GB2312" w:cs="仿宋_GB2312"/>
                    <w:b/>
                    <w:bCs/>
                    <w:spacing w:val="0"/>
                    <w:sz w:val="32"/>
                    <w:szCs w:val="32"/>
                  </w:rPr>
                </w:rPrChange>
              </w:rPr>
              <w:t>参训人员信息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sz w:val="32"/>
                <w:szCs w:val="32"/>
                <w:rPrChange w:id="35" w:author="user" w:date="2025-05-21T09:37:29Z">
                  <w:rPr>
                    <w:rFonts w:hint="eastAsia" w:ascii="仿宋_GB2312" w:hAnsi="仿宋_GB2312" w:eastAsia="仿宋_GB2312" w:cs="仿宋_GB2312"/>
                    <w:b/>
                    <w:bCs/>
                    <w:spacing w:val="0"/>
                    <w:sz w:val="32"/>
                    <w:szCs w:val="32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sz w:val="32"/>
                <w:szCs w:val="32"/>
                <w:rPrChange w:id="36" w:author="user" w:date="2025-05-21T09:37:29Z">
                  <w:rPr>
                    <w:rFonts w:hint="eastAsia" w:ascii="仿宋_GB2312" w:hAnsi="仿宋_GB2312" w:eastAsia="仿宋_GB2312" w:cs="仿宋_GB2312"/>
                    <w:b/>
                    <w:bCs/>
                    <w:spacing w:val="0"/>
                    <w:sz w:val="32"/>
                    <w:szCs w:val="32"/>
                  </w:rPr>
                </w:rPrChange>
              </w:rPr>
              <w:t>姓名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sz w:val="32"/>
                <w:szCs w:val="32"/>
                <w:rPrChange w:id="37" w:author="user" w:date="2025-05-21T09:37:29Z">
                  <w:rPr>
                    <w:rFonts w:hint="eastAsia" w:ascii="仿宋_GB2312" w:hAnsi="仿宋_GB2312" w:eastAsia="仿宋_GB2312" w:cs="仿宋_GB2312"/>
                    <w:b/>
                    <w:bCs/>
                    <w:spacing w:val="0"/>
                    <w:sz w:val="32"/>
                    <w:szCs w:val="32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sz w:val="32"/>
                <w:szCs w:val="32"/>
                <w:rPrChange w:id="38" w:author="user" w:date="2025-05-21T09:37:29Z">
                  <w:rPr>
                    <w:rFonts w:hint="eastAsia" w:ascii="仿宋_GB2312" w:hAnsi="仿宋_GB2312" w:eastAsia="仿宋_GB2312" w:cs="仿宋_GB2312"/>
                    <w:b/>
                    <w:bCs/>
                    <w:spacing w:val="0"/>
                    <w:sz w:val="32"/>
                    <w:szCs w:val="32"/>
                  </w:rPr>
                </w:rPrChange>
              </w:rPr>
              <w:t>性别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sz w:val="32"/>
                <w:szCs w:val="32"/>
                <w:rPrChange w:id="39" w:author="user" w:date="2025-05-21T09:37:29Z">
                  <w:rPr>
                    <w:rFonts w:hint="eastAsia" w:ascii="仿宋_GB2312" w:hAnsi="仿宋_GB2312" w:eastAsia="仿宋_GB2312" w:cs="仿宋_GB2312"/>
                    <w:b/>
                    <w:bCs/>
                    <w:spacing w:val="0"/>
                    <w:sz w:val="32"/>
                    <w:szCs w:val="32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sz w:val="32"/>
                <w:szCs w:val="32"/>
                <w:rPrChange w:id="40" w:author="user" w:date="2025-05-21T09:37:29Z">
                  <w:rPr>
                    <w:rFonts w:hint="eastAsia" w:ascii="仿宋_GB2312" w:hAnsi="仿宋_GB2312" w:eastAsia="仿宋_GB2312" w:cs="仿宋_GB2312"/>
                    <w:b/>
                    <w:bCs/>
                    <w:spacing w:val="0"/>
                    <w:sz w:val="32"/>
                    <w:szCs w:val="32"/>
                  </w:rPr>
                </w:rPrChange>
              </w:rPr>
              <w:t>职务</w:t>
            </w:r>
          </w:p>
        </w:tc>
        <w:tc>
          <w:tcPr>
            <w:tcW w:w="3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sz w:val="32"/>
                <w:szCs w:val="32"/>
                <w:lang w:eastAsia="zh-CN"/>
                <w:rPrChange w:id="41" w:author="user" w:date="2025-05-21T09:37:29Z">
                  <w:rPr>
                    <w:rFonts w:hint="eastAsia" w:ascii="仿宋_GB2312" w:hAnsi="仿宋_GB2312" w:eastAsia="仿宋_GB2312" w:cs="仿宋_GB2312"/>
                    <w:b/>
                    <w:bCs/>
                    <w:spacing w:val="0"/>
                    <w:sz w:val="32"/>
                    <w:szCs w:val="32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sz w:val="32"/>
                <w:szCs w:val="32"/>
                <w:lang w:eastAsia="zh-CN"/>
                <w:rPrChange w:id="42" w:author="user" w:date="2025-05-21T09:37:29Z">
                  <w:rPr>
                    <w:rFonts w:hint="eastAsia" w:ascii="仿宋_GB2312" w:hAnsi="仿宋_GB2312" w:eastAsia="仿宋_GB2312" w:cs="仿宋_GB2312"/>
                    <w:b/>
                    <w:bCs/>
                    <w:spacing w:val="0"/>
                    <w:sz w:val="32"/>
                    <w:szCs w:val="32"/>
                    <w:lang w:eastAsia="zh-CN"/>
                  </w:rPr>
                </w:rPrChange>
              </w:rPr>
              <w:t>职称</w:t>
            </w:r>
          </w:p>
        </w:tc>
        <w:tc>
          <w:tcPr>
            <w:tcW w:w="2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sz w:val="32"/>
                <w:szCs w:val="32"/>
                <w:rPrChange w:id="43" w:author="user" w:date="2025-05-21T09:37:29Z">
                  <w:rPr>
                    <w:rFonts w:hint="eastAsia" w:ascii="仿宋_GB2312" w:hAnsi="仿宋_GB2312" w:eastAsia="仿宋_GB2312" w:cs="仿宋_GB2312"/>
                    <w:b/>
                    <w:bCs/>
                    <w:spacing w:val="0"/>
                    <w:sz w:val="32"/>
                    <w:szCs w:val="32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sz w:val="32"/>
                <w:szCs w:val="32"/>
                <w:rPrChange w:id="44" w:author="user" w:date="2025-05-21T09:37:29Z">
                  <w:rPr>
                    <w:rFonts w:hint="eastAsia" w:ascii="仿宋_GB2312" w:hAnsi="仿宋_GB2312" w:eastAsia="仿宋_GB2312" w:cs="仿宋_GB2312"/>
                    <w:b/>
                    <w:bCs/>
                    <w:spacing w:val="0"/>
                    <w:sz w:val="32"/>
                    <w:szCs w:val="32"/>
                  </w:rPr>
                </w:rPrChange>
              </w:rPr>
              <w:t>联系电话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sz w:val="32"/>
                <w:szCs w:val="32"/>
                <w:rPrChange w:id="45" w:author="user" w:date="2025-05-21T09:37:29Z">
                  <w:rPr>
                    <w:rFonts w:hint="eastAsia" w:ascii="仿宋_GB2312" w:hAnsi="仿宋_GB2312" w:eastAsia="仿宋_GB2312" w:cs="仿宋_GB2312"/>
                    <w:b/>
                    <w:bCs/>
                    <w:spacing w:val="0"/>
                    <w:sz w:val="32"/>
                    <w:szCs w:val="32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sz w:val="32"/>
                <w:szCs w:val="32"/>
                <w:rPrChange w:id="46" w:author="user" w:date="2025-05-21T09:37:29Z">
                  <w:rPr>
                    <w:rFonts w:hint="eastAsia" w:ascii="仿宋_GB2312" w:hAnsi="仿宋_GB2312" w:eastAsia="仿宋_GB2312" w:cs="仿宋_GB2312"/>
                    <w:b/>
                    <w:bCs/>
                    <w:spacing w:val="0"/>
                    <w:sz w:val="32"/>
                    <w:szCs w:val="32"/>
                  </w:rPr>
                </w:rPrChange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32"/>
                <w:szCs w:val="32"/>
                <w:rPrChange w:id="47" w:author="user" w:date="2025-05-21T09:37:29Z">
                  <w:rPr>
                    <w:rFonts w:hint="eastAsia" w:ascii="仿宋_GB2312" w:hAnsi="仿宋_GB2312" w:eastAsia="仿宋_GB2312" w:cs="仿宋_GB2312"/>
                    <w:spacing w:val="0"/>
                    <w:sz w:val="32"/>
                    <w:szCs w:val="32"/>
                  </w:rPr>
                </w:rPrChange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32"/>
                <w:szCs w:val="32"/>
                <w:rPrChange w:id="48" w:author="user" w:date="2025-05-21T09:37:29Z">
                  <w:rPr>
                    <w:rFonts w:hint="eastAsia" w:ascii="仿宋_GB2312" w:hAnsi="仿宋_GB2312" w:eastAsia="仿宋_GB2312" w:cs="仿宋_GB2312"/>
                    <w:spacing w:val="0"/>
                    <w:sz w:val="32"/>
                    <w:szCs w:val="32"/>
                  </w:rPr>
                </w:rPrChange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32"/>
                <w:szCs w:val="32"/>
                <w:rPrChange w:id="49" w:author="user" w:date="2025-05-21T09:37:29Z">
                  <w:rPr>
                    <w:rFonts w:hint="eastAsia" w:ascii="仿宋_GB2312" w:hAnsi="仿宋_GB2312" w:eastAsia="仿宋_GB2312" w:cs="仿宋_GB2312"/>
                    <w:spacing w:val="0"/>
                    <w:sz w:val="32"/>
                    <w:szCs w:val="32"/>
                  </w:rPr>
                </w:rPrChange>
              </w:rPr>
            </w:pPr>
          </w:p>
        </w:tc>
        <w:tc>
          <w:tcPr>
            <w:tcW w:w="3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32"/>
                <w:szCs w:val="32"/>
                <w:rPrChange w:id="50" w:author="user" w:date="2025-05-21T09:37:29Z">
                  <w:rPr>
                    <w:rFonts w:hint="eastAsia" w:ascii="仿宋_GB2312" w:hAnsi="仿宋_GB2312" w:eastAsia="仿宋_GB2312" w:cs="仿宋_GB2312"/>
                    <w:spacing w:val="0"/>
                    <w:sz w:val="32"/>
                    <w:szCs w:val="32"/>
                  </w:rPr>
                </w:rPrChange>
              </w:rPr>
            </w:pPr>
          </w:p>
        </w:tc>
        <w:tc>
          <w:tcPr>
            <w:tcW w:w="2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32"/>
                <w:szCs w:val="32"/>
                <w:rPrChange w:id="51" w:author="user" w:date="2025-05-21T09:37:29Z">
                  <w:rPr>
                    <w:rFonts w:hint="eastAsia" w:ascii="仿宋_GB2312" w:hAnsi="仿宋_GB2312" w:eastAsia="仿宋_GB2312" w:cs="仿宋_GB2312"/>
                    <w:spacing w:val="0"/>
                    <w:sz w:val="32"/>
                    <w:szCs w:val="32"/>
                  </w:rPr>
                </w:rPrChange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32"/>
                <w:szCs w:val="32"/>
                <w:rPrChange w:id="52" w:author="user" w:date="2025-05-21T09:37:29Z">
                  <w:rPr>
                    <w:rFonts w:hint="eastAsia" w:ascii="仿宋_GB2312" w:hAnsi="仿宋_GB2312" w:eastAsia="仿宋_GB2312" w:cs="仿宋_GB2312"/>
                    <w:spacing w:val="0"/>
                    <w:sz w:val="32"/>
                    <w:szCs w:val="32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32"/>
                <w:szCs w:val="32"/>
                <w:rPrChange w:id="53" w:author="user" w:date="2025-05-21T09:37:29Z">
                  <w:rPr>
                    <w:rFonts w:hint="eastAsia" w:ascii="仿宋_GB2312" w:hAnsi="仿宋_GB2312" w:eastAsia="仿宋_GB2312" w:cs="仿宋_GB2312"/>
                    <w:spacing w:val="0"/>
                    <w:sz w:val="32"/>
                    <w:szCs w:val="32"/>
                  </w:rPr>
                </w:rPrChange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32"/>
                <w:szCs w:val="32"/>
                <w:rPrChange w:id="54" w:author="user" w:date="2025-05-21T09:37:29Z">
                  <w:rPr>
                    <w:rFonts w:hint="eastAsia" w:ascii="仿宋_GB2312" w:hAnsi="仿宋_GB2312" w:eastAsia="仿宋_GB2312" w:cs="仿宋_GB2312"/>
                    <w:spacing w:val="0"/>
                    <w:sz w:val="32"/>
                    <w:szCs w:val="32"/>
                  </w:rPr>
                </w:rPrChange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32"/>
                <w:szCs w:val="32"/>
                <w:rPrChange w:id="55" w:author="user" w:date="2025-05-21T09:37:29Z">
                  <w:rPr>
                    <w:rFonts w:hint="eastAsia" w:ascii="仿宋_GB2312" w:hAnsi="仿宋_GB2312" w:eastAsia="仿宋_GB2312" w:cs="仿宋_GB2312"/>
                    <w:spacing w:val="0"/>
                    <w:sz w:val="32"/>
                    <w:szCs w:val="32"/>
                  </w:rPr>
                </w:rPrChange>
              </w:rPr>
            </w:pPr>
          </w:p>
        </w:tc>
        <w:tc>
          <w:tcPr>
            <w:tcW w:w="3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32"/>
                <w:szCs w:val="32"/>
                <w:rPrChange w:id="56" w:author="user" w:date="2025-05-21T09:37:29Z">
                  <w:rPr>
                    <w:rFonts w:hint="eastAsia" w:ascii="仿宋_GB2312" w:hAnsi="仿宋_GB2312" w:eastAsia="仿宋_GB2312" w:cs="仿宋_GB2312"/>
                    <w:spacing w:val="0"/>
                    <w:sz w:val="32"/>
                    <w:szCs w:val="32"/>
                  </w:rPr>
                </w:rPrChange>
              </w:rPr>
            </w:pPr>
          </w:p>
        </w:tc>
        <w:tc>
          <w:tcPr>
            <w:tcW w:w="2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32"/>
                <w:szCs w:val="32"/>
                <w:rPrChange w:id="57" w:author="user" w:date="2025-05-21T09:37:29Z">
                  <w:rPr>
                    <w:rFonts w:hint="eastAsia" w:ascii="仿宋_GB2312" w:hAnsi="仿宋_GB2312" w:eastAsia="仿宋_GB2312" w:cs="仿宋_GB2312"/>
                    <w:spacing w:val="0"/>
                    <w:sz w:val="32"/>
                    <w:szCs w:val="32"/>
                  </w:rPr>
                </w:rPrChange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32"/>
                <w:szCs w:val="32"/>
                <w:rPrChange w:id="58" w:author="user" w:date="2025-05-21T09:37:29Z">
                  <w:rPr>
                    <w:rFonts w:hint="eastAsia" w:ascii="仿宋_GB2312" w:hAnsi="仿宋_GB2312" w:eastAsia="仿宋_GB2312" w:cs="仿宋_GB2312"/>
                    <w:spacing w:val="0"/>
                    <w:sz w:val="32"/>
                    <w:szCs w:val="32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32"/>
                <w:szCs w:val="32"/>
                <w:rPrChange w:id="59" w:author="user" w:date="2025-05-21T09:37:29Z">
                  <w:rPr>
                    <w:rFonts w:hint="eastAsia" w:ascii="仿宋_GB2312" w:hAnsi="仿宋_GB2312" w:eastAsia="仿宋_GB2312" w:cs="仿宋_GB2312"/>
                    <w:spacing w:val="0"/>
                    <w:sz w:val="32"/>
                    <w:szCs w:val="32"/>
                  </w:rPr>
                </w:rPrChange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32"/>
                <w:szCs w:val="32"/>
                <w:rPrChange w:id="60" w:author="user" w:date="2025-05-21T09:37:29Z">
                  <w:rPr>
                    <w:rFonts w:hint="eastAsia" w:ascii="仿宋_GB2312" w:hAnsi="仿宋_GB2312" w:eastAsia="仿宋_GB2312" w:cs="仿宋_GB2312"/>
                    <w:spacing w:val="0"/>
                    <w:sz w:val="32"/>
                    <w:szCs w:val="32"/>
                  </w:rPr>
                </w:rPrChange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32"/>
                <w:szCs w:val="32"/>
                <w:rPrChange w:id="61" w:author="user" w:date="2025-05-21T09:37:29Z">
                  <w:rPr>
                    <w:rFonts w:hint="eastAsia" w:ascii="仿宋_GB2312" w:hAnsi="仿宋_GB2312" w:eastAsia="仿宋_GB2312" w:cs="仿宋_GB2312"/>
                    <w:spacing w:val="0"/>
                    <w:sz w:val="32"/>
                    <w:szCs w:val="32"/>
                  </w:rPr>
                </w:rPrChange>
              </w:rPr>
            </w:pPr>
          </w:p>
        </w:tc>
        <w:tc>
          <w:tcPr>
            <w:tcW w:w="3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32"/>
                <w:szCs w:val="32"/>
                <w:rPrChange w:id="62" w:author="user" w:date="2025-05-21T09:37:29Z">
                  <w:rPr>
                    <w:rFonts w:hint="eastAsia" w:ascii="仿宋_GB2312" w:hAnsi="仿宋_GB2312" w:eastAsia="仿宋_GB2312" w:cs="仿宋_GB2312"/>
                    <w:spacing w:val="0"/>
                    <w:sz w:val="32"/>
                    <w:szCs w:val="32"/>
                  </w:rPr>
                </w:rPrChange>
              </w:rPr>
            </w:pPr>
          </w:p>
        </w:tc>
        <w:tc>
          <w:tcPr>
            <w:tcW w:w="2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32"/>
                <w:szCs w:val="32"/>
                <w:rPrChange w:id="63" w:author="user" w:date="2025-05-21T09:37:29Z">
                  <w:rPr>
                    <w:rFonts w:hint="eastAsia" w:ascii="仿宋_GB2312" w:hAnsi="仿宋_GB2312" w:eastAsia="仿宋_GB2312" w:cs="仿宋_GB2312"/>
                    <w:spacing w:val="0"/>
                    <w:sz w:val="32"/>
                    <w:szCs w:val="32"/>
                  </w:rPr>
                </w:rPrChange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32"/>
                <w:szCs w:val="32"/>
                <w:rPrChange w:id="64" w:author="user" w:date="2025-05-21T09:37:29Z">
                  <w:rPr>
                    <w:rFonts w:hint="eastAsia" w:ascii="仿宋_GB2312" w:hAnsi="仿宋_GB2312" w:eastAsia="仿宋_GB2312" w:cs="仿宋_GB2312"/>
                    <w:spacing w:val="0"/>
                    <w:sz w:val="32"/>
                    <w:szCs w:val="32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32"/>
                <w:szCs w:val="32"/>
                <w:rPrChange w:id="65" w:author="user" w:date="2025-05-21T09:37:29Z">
                  <w:rPr>
                    <w:rFonts w:hint="eastAsia" w:ascii="仿宋_GB2312" w:hAnsi="仿宋_GB2312" w:eastAsia="仿宋_GB2312" w:cs="仿宋_GB2312"/>
                    <w:spacing w:val="0"/>
                    <w:sz w:val="32"/>
                    <w:szCs w:val="32"/>
                  </w:rPr>
                </w:rPrChange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32"/>
                <w:szCs w:val="32"/>
                <w:rPrChange w:id="66" w:author="user" w:date="2025-05-21T09:37:29Z">
                  <w:rPr>
                    <w:rFonts w:hint="eastAsia" w:ascii="仿宋_GB2312" w:hAnsi="仿宋_GB2312" w:eastAsia="仿宋_GB2312" w:cs="仿宋_GB2312"/>
                    <w:spacing w:val="0"/>
                    <w:sz w:val="32"/>
                    <w:szCs w:val="32"/>
                  </w:rPr>
                </w:rPrChange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32"/>
                <w:szCs w:val="32"/>
                <w:rPrChange w:id="67" w:author="user" w:date="2025-05-21T09:37:29Z">
                  <w:rPr>
                    <w:rFonts w:hint="eastAsia" w:ascii="仿宋_GB2312" w:hAnsi="仿宋_GB2312" w:eastAsia="仿宋_GB2312" w:cs="仿宋_GB2312"/>
                    <w:spacing w:val="0"/>
                    <w:sz w:val="32"/>
                    <w:szCs w:val="32"/>
                  </w:rPr>
                </w:rPrChange>
              </w:rPr>
            </w:pPr>
          </w:p>
        </w:tc>
        <w:tc>
          <w:tcPr>
            <w:tcW w:w="3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32"/>
                <w:szCs w:val="32"/>
                <w:rPrChange w:id="68" w:author="user" w:date="2025-05-21T09:37:29Z">
                  <w:rPr>
                    <w:rFonts w:hint="eastAsia" w:ascii="仿宋_GB2312" w:hAnsi="仿宋_GB2312" w:eastAsia="仿宋_GB2312" w:cs="仿宋_GB2312"/>
                    <w:spacing w:val="0"/>
                    <w:sz w:val="32"/>
                    <w:szCs w:val="32"/>
                  </w:rPr>
                </w:rPrChange>
              </w:rPr>
            </w:pPr>
          </w:p>
        </w:tc>
        <w:tc>
          <w:tcPr>
            <w:tcW w:w="2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32"/>
                <w:szCs w:val="32"/>
                <w:rPrChange w:id="69" w:author="user" w:date="2025-05-21T09:37:29Z">
                  <w:rPr>
                    <w:rFonts w:hint="eastAsia" w:ascii="仿宋_GB2312" w:hAnsi="仿宋_GB2312" w:eastAsia="仿宋_GB2312" w:cs="仿宋_GB2312"/>
                    <w:spacing w:val="0"/>
                    <w:sz w:val="32"/>
                    <w:szCs w:val="32"/>
                  </w:rPr>
                </w:rPrChange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32"/>
                <w:szCs w:val="32"/>
                <w:rPrChange w:id="70" w:author="user" w:date="2025-05-21T09:37:29Z">
                  <w:rPr>
                    <w:rFonts w:hint="eastAsia" w:ascii="仿宋_GB2312" w:hAnsi="仿宋_GB2312" w:eastAsia="仿宋_GB2312" w:cs="仿宋_GB2312"/>
                    <w:spacing w:val="0"/>
                    <w:sz w:val="32"/>
                    <w:szCs w:val="32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32"/>
                <w:szCs w:val="32"/>
                <w:rPrChange w:id="71" w:author="user" w:date="2025-05-21T09:37:29Z">
                  <w:rPr>
                    <w:rFonts w:hint="eastAsia" w:ascii="仿宋_GB2312" w:hAnsi="仿宋_GB2312" w:eastAsia="仿宋_GB2312" w:cs="仿宋_GB2312"/>
                    <w:spacing w:val="0"/>
                    <w:sz w:val="32"/>
                    <w:szCs w:val="32"/>
                  </w:rPr>
                </w:rPrChange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32"/>
                <w:szCs w:val="32"/>
                <w:rPrChange w:id="72" w:author="user" w:date="2025-05-21T09:37:29Z">
                  <w:rPr>
                    <w:rFonts w:hint="eastAsia" w:ascii="仿宋_GB2312" w:hAnsi="仿宋_GB2312" w:eastAsia="仿宋_GB2312" w:cs="仿宋_GB2312"/>
                    <w:spacing w:val="0"/>
                    <w:sz w:val="32"/>
                    <w:szCs w:val="32"/>
                  </w:rPr>
                </w:rPrChange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32"/>
                <w:szCs w:val="32"/>
                <w:rPrChange w:id="73" w:author="user" w:date="2025-05-21T09:37:29Z">
                  <w:rPr>
                    <w:rFonts w:hint="eastAsia" w:ascii="仿宋_GB2312" w:hAnsi="仿宋_GB2312" w:eastAsia="仿宋_GB2312" w:cs="仿宋_GB2312"/>
                    <w:spacing w:val="0"/>
                    <w:sz w:val="32"/>
                    <w:szCs w:val="32"/>
                  </w:rPr>
                </w:rPrChange>
              </w:rPr>
            </w:pPr>
          </w:p>
        </w:tc>
        <w:tc>
          <w:tcPr>
            <w:tcW w:w="3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32"/>
                <w:szCs w:val="32"/>
                <w:rPrChange w:id="74" w:author="user" w:date="2025-05-21T09:37:29Z">
                  <w:rPr>
                    <w:rFonts w:hint="eastAsia" w:ascii="仿宋_GB2312" w:hAnsi="仿宋_GB2312" w:eastAsia="仿宋_GB2312" w:cs="仿宋_GB2312"/>
                    <w:spacing w:val="0"/>
                    <w:sz w:val="32"/>
                    <w:szCs w:val="32"/>
                  </w:rPr>
                </w:rPrChange>
              </w:rPr>
            </w:pPr>
          </w:p>
        </w:tc>
        <w:tc>
          <w:tcPr>
            <w:tcW w:w="2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32"/>
                <w:szCs w:val="32"/>
                <w:rPrChange w:id="75" w:author="user" w:date="2025-05-21T09:37:29Z">
                  <w:rPr>
                    <w:rFonts w:hint="eastAsia" w:ascii="仿宋_GB2312" w:hAnsi="仿宋_GB2312" w:eastAsia="仿宋_GB2312" w:cs="仿宋_GB2312"/>
                    <w:spacing w:val="0"/>
                    <w:sz w:val="32"/>
                    <w:szCs w:val="32"/>
                  </w:rPr>
                </w:rPrChange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32"/>
                <w:szCs w:val="32"/>
                <w:rPrChange w:id="76" w:author="user" w:date="2025-05-21T09:37:29Z">
                  <w:rPr>
                    <w:rFonts w:hint="eastAsia" w:ascii="仿宋_GB2312" w:hAnsi="仿宋_GB2312" w:eastAsia="仿宋_GB2312" w:cs="仿宋_GB2312"/>
                    <w:spacing w:val="0"/>
                    <w:sz w:val="32"/>
                    <w:szCs w:val="32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32"/>
                <w:szCs w:val="32"/>
                <w:rPrChange w:id="77" w:author="user" w:date="2025-05-21T09:37:29Z">
                  <w:rPr>
                    <w:rFonts w:hint="eastAsia" w:ascii="仿宋_GB2312" w:hAnsi="仿宋_GB2312" w:eastAsia="仿宋_GB2312" w:cs="仿宋_GB2312"/>
                    <w:spacing w:val="0"/>
                    <w:sz w:val="32"/>
                    <w:szCs w:val="32"/>
                  </w:rPr>
                </w:rPrChange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32"/>
                <w:szCs w:val="32"/>
                <w:rPrChange w:id="78" w:author="user" w:date="2025-05-21T09:37:29Z">
                  <w:rPr>
                    <w:rFonts w:hint="eastAsia" w:ascii="仿宋_GB2312" w:hAnsi="仿宋_GB2312" w:eastAsia="仿宋_GB2312" w:cs="仿宋_GB2312"/>
                    <w:spacing w:val="0"/>
                    <w:sz w:val="32"/>
                    <w:szCs w:val="32"/>
                  </w:rPr>
                </w:rPrChange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32"/>
                <w:szCs w:val="32"/>
                <w:rPrChange w:id="79" w:author="user" w:date="2025-05-21T09:37:29Z">
                  <w:rPr>
                    <w:rFonts w:hint="eastAsia" w:ascii="仿宋_GB2312" w:hAnsi="仿宋_GB2312" w:eastAsia="仿宋_GB2312" w:cs="仿宋_GB2312"/>
                    <w:spacing w:val="0"/>
                    <w:sz w:val="32"/>
                    <w:szCs w:val="32"/>
                  </w:rPr>
                </w:rPrChange>
              </w:rPr>
            </w:pPr>
          </w:p>
        </w:tc>
        <w:tc>
          <w:tcPr>
            <w:tcW w:w="3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32"/>
                <w:szCs w:val="32"/>
                <w:rPrChange w:id="80" w:author="user" w:date="2025-05-21T09:37:29Z">
                  <w:rPr>
                    <w:rFonts w:hint="eastAsia" w:ascii="仿宋_GB2312" w:hAnsi="仿宋_GB2312" w:eastAsia="仿宋_GB2312" w:cs="仿宋_GB2312"/>
                    <w:spacing w:val="0"/>
                    <w:sz w:val="32"/>
                    <w:szCs w:val="32"/>
                  </w:rPr>
                </w:rPrChange>
              </w:rPr>
            </w:pPr>
          </w:p>
        </w:tc>
        <w:tc>
          <w:tcPr>
            <w:tcW w:w="2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32"/>
                <w:szCs w:val="32"/>
                <w:rPrChange w:id="81" w:author="user" w:date="2025-05-21T09:37:29Z">
                  <w:rPr>
                    <w:rFonts w:hint="eastAsia" w:ascii="仿宋_GB2312" w:hAnsi="仿宋_GB2312" w:eastAsia="仿宋_GB2312" w:cs="仿宋_GB2312"/>
                    <w:spacing w:val="0"/>
                    <w:sz w:val="32"/>
                    <w:szCs w:val="32"/>
                  </w:rPr>
                </w:rPrChange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32"/>
                <w:szCs w:val="32"/>
                <w:rPrChange w:id="82" w:author="user" w:date="2025-05-21T09:37:29Z">
                  <w:rPr>
                    <w:rFonts w:hint="eastAsia" w:ascii="仿宋_GB2312" w:hAnsi="仿宋_GB2312" w:eastAsia="仿宋_GB2312" w:cs="仿宋_GB2312"/>
                    <w:spacing w:val="0"/>
                    <w:sz w:val="32"/>
                    <w:szCs w:val="32"/>
                  </w:rPr>
                </w:rPrChange>
              </w:rPr>
            </w:pPr>
          </w:p>
        </w:tc>
      </w:tr>
    </w:tbl>
    <w:p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  <w:rPrChange w:id="83" w:author="user" w:date="2025-05-21T09:37:29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rPrChange w:id="84" w:author="user" w:date="2025-05-21T09:37:29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注：请于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  <w:rPrChange w:id="85" w:author="user" w:date="2025-05-21T09:37:29Z">
            <w:rPr>
              <w:rFonts w:hint="eastAsia" w:ascii="仿宋_GB2312" w:hAnsi="仿宋_GB2312" w:eastAsia="仿宋_GB2312" w:cs="仿宋_GB2312"/>
              <w:sz w:val="32"/>
              <w:szCs w:val="32"/>
              <w:highlight w:val="none"/>
              <w:lang w:val="en-US" w:eastAsia="zh-CN"/>
            </w:rPr>
          </w:rPrChange>
        </w:rPr>
        <w:t>2025年6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rPrChange w:id="86" w:author="user" w:date="2025-05-21T09:37:29Z">
            <w:rPr>
              <w:rFonts w:hint="eastAsia" w:ascii="仿宋_GB2312" w:hAnsi="仿宋_GB2312" w:eastAsia="仿宋_GB2312" w:cs="仿宋_GB2312"/>
              <w:sz w:val="32"/>
              <w:szCs w:val="32"/>
              <w:highlight w:val="none"/>
            </w:rPr>
          </w:rPrChange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  <w:rPrChange w:id="87" w:author="user" w:date="2025-05-21T09:37:29Z">
            <w:rPr>
              <w:rFonts w:hint="eastAsia" w:ascii="仿宋_GB2312" w:hAnsi="仿宋_GB2312" w:eastAsia="仿宋_GB2312" w:cs="仿宋_GB2312"/>
              <w:sz w:val="32"/>
              <w:szCs w:val="32"/>
              <w:highlight w:val="none"/>
              <w:lang w:val="en-US" w:eastAsia="zh-CN"/>
            </w:rPr>
          </w:rPrChange>
        </w:rPr>
        <w:t>12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rPrChange w:id="88" w:author="user" w:date="2025-05-21T09:37:29Z">
            <w:rPr>
              <w:rFonts w:hint="eastAsia" w:ascii="仿宋_GB2312" w:hAnsi="仿宋_GB2312" w:eastAsia="仿宋_GB2312" w:cs="仿宋_GB2312"/>
              <w:sz w:val="32"/>
              <w:szCs w:val="32"/>
              <w:highlight w:val="none"/>
            </w:rPr>
          </w:rPrChange>
        </w:rPr>
        <w:t>日以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rPrChange w:id="89" w:author="user" w:date="2025-05-21T09:37:29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前将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  <w:rPrChange w:id="90" w:author="user" w:date="2025-05-21T09:37:29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  <w:t>报名表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rPrChange w:id="91" w:author="user" w:date="2025-05-21T09:37:29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发送至会务组邮箱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  <w:rPrChange w:id="92" w:author="user" w:date="2025-05-21T09:37:29Z"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</w:rPrChange>
        </w:rPr>
        <w:t>40732184</w:t>
      </w:r>
      <w:r>
        <w:rPr>
          <w:rFonts w:hint="eastAsia" w:ascii="仿宋" w:hAnsi="仿宋" w:eastAsia="仿宋" w:cs="仿宋"/>
          <w:color w:val="auto"/>
          <w:sz w:val="28"/>
          <w:szCs w:val="28"/>
          <w:rPrChange w:id="93" w:author="user" w:date="2025-05-21T09:37:29Z">
            <w:rPr>
              <w:rFonts w:hint="eastAsia" w:ascii="仿宋" w:hAnsi="仿宋" w:eastAsia="仿宋" w:cs="仿宋"/>
              <w:sz w:val="28"/>
              <w:szCs w:val="28"/>
            </w:rPr>
          </w:rPrChange>
        </w:rPr>
        <w:t>@qq.com。</w:t>
      </w:r>
    </w:p>
    <w:sectPr>
      <w:footerReference r:id="rId3" w:type="default"/>
      <w:pgSz w:w="16838" w:h="11906" w:orient="landscape"/>
      <w:pgMar w:top="1701" w:right="1701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adjustRightInd w:val="0"/>
      <w:ind w:right="210" w:rightChars="100"/>
      <w:jc w:val="right"/>
      <w:rPr>
        <w:rFonts w:hint="eastAsia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5</w:t>
    </w:r>
    <w:r>
      <w:rPr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11A5F"/>
    <w:rsid w:val="00893649"/>
    <w:rsid w:val="00BE32F3"/>
    <w:rsid w:val="00D20B4D"/>
    <w:rsid w:val="0132783D"/>
    <w:rsid w:val="01E925F2"/>
    <w:rsid w:val="02212105"/>
    <w:rsid w:val="02290C40"/>
    <w:rsid w:val="02467A44"/>
    <w:rsid w:val="02A4476B"/>
    <w:rsid w:val="02FA082F"/>
    <w:rsid w:val="03525F75"/>
    <w:rsid w:val="038D51FF"/>
    <w:rsid w:val="03B22EB7"/>
    <w:rsid w:val="03CF5817"/>
    <w:rsid w:val="03E56DE9"/>
    <w:rsid w:val="046038D9"/>
    <w:rsid w:val="047A5783"/>
    <w:rsid w:val="04812FB5"/>
    <w:rsid w:val="05A50F26"/>
    <w:rsid w:val="063F4ED6"/>
    <w:rsid w:val="06764670"/>
    <w:rsid w:val="067D59FE"/>
    <w:rsid w:val="06C21663"/>
    <w:rsid w:val="0730481F"/>
    <w:rsid w:val="07C17B6D"/>
    <w:rsid w:val="08776C1E"/>
    <w:rsid w:val="09153CCC"/>
    <w:rsid w:val="0A7D7D7B"/>
    <w:rsid w:val="0B185CF6"/>
    <w:rsid w:val="0B574A70"/>
    <w:rsid w:val="0BCA5242"/>
    <w:rsid w:val="0BEA58E4"/>
    <w:rsid w:val="0C191D25"/>
    <w:rsid w:val="0C3C5A14"/>
    <w:rsid w:val="0CE73BD2"/>
    <w:rsid w:val="0CE95B9C"/>
    <w:rsid w:val="0D961154"/>
    <w:rsid w:val="0DA47D15"/>
    <w:rsid w:val="0DC83A03"/>
    <w:rsid w:val="0E884F40"/>
    <w:rsid w:val="0EB775D4"/>
    <w:rsid w:val="0EC87A33"/>
    <w:rsid w:val="0F3375A2"/>
    <w:rsid w:val="0F3A448D"/>
    <w:rsid w:val="0FB57FB7"/>
    <w:rsid w:val="0FDC3796"/>
    <w:rsid w:val="0FFF1232"/>
    <w:rsid w:val="10E24DDC"/>
    <w:rsid w:val="10F60887"/>
    <w:rsid w:val="11DA5AB3"/>
    <w:rsid w:val="11EB4164"/>
    <w:rsid w:val="12176D07"/>
    <w:rsid w:val="124675EC"/>
    <w:rsid w:val="130F5C30"/>
    <w:rsid w:val="1312127D"/>
    <w:rsid w:val="133B6A25"/>
    <w:rsid w:val="147E4E1C"/>
    <w:rsid w:val="14CB3DD9"/>
    <w:rsid w:val="14D7452C"/>
    <w:rsid w:val="15802E15"/>
    <w:rsid w:val="15CE1F52"/>
    <w:rsid w:val="16070E41"/>
    <w:rsid w:val="165D6CB3"/>
    <w:rsid w:val="16924BAE"/>
    <w:rsid w:val="16C531D6"/>
    <w:rsid w:val="16F92E7F"/>
    <w:rsid w:val="17163A31"/>
    <w:rsid w:val="174165D4"/>
    <w:rsid w:val="17F673BF"/>
    <w:rsid w:val="18147845"/>
    <w:rsid w:val="182757CA"/>
    <w:rsid w:val="194A3ADB"/>
    <w:rsid w:val="1A1A55E6"/>
    <w:rsid w:val="1A1B4EBB"/>
    <w:rsid w:val="1A304E0A"/>
    <w:rsid w:val="1A393593"/>
    <w:rsid w:val="1A4E34E2"/>
    <w:rsid w:val="1A69031C"/>
    <w:rsid w:val="1B010554"/>
    <w:rsid w:val="1B283D33"/>
    <w:rsid w:val="1B446693"/>
    <w:rsid w:val="1C01533D"/>
    <w:rsid w:val="1C7F3E27"/>
    <w:rsid w:val="1E3649B9"/>
    <w:rsid w:val="1E3B1FCF"/>
    <w:rsid w:val="1E3D18A3"/>
    <w:rsid w:val="1F1545CE"/>
    <w:rsid w:val="1F592CB6"/>
    <w:rsid w:val="1F705CA9"/>
    <w:rsid w:val="1FFB7C68"/>
    <w:rsid w:val="20541126"/>
    <w:rsid w:val="20BB11A5"/>
    <w:rsid w:val="2234120F"/>
    <w:rsid w:val="22FB3ADB"/>
    <w:rsid w:val="231A0405"/>
    <w:rsid w:val="233A2855"/>
    <w:rsid w:val="237C10C0"/>
    <w:rsid w:val="2393640A"/>
    <w:rsid w:val="241E3F25"/>
    <w:rsid w:val="24961D0D"/>
    <w:rsid w:val="251610A0"/>
    <w:rsid w:val="25D074A1"/>
    <w:rsid w:val="25D52D09"/>
    <w:rsid w:val="25E371D4"/>
    <w:rsid w:val="262B46D7"/>
    <w:rsid w:val="27A064A2"/>
    <w:rsid w:val="27C1203B"/>
    <w:rsid w:val="28AA222B"/>
    <w:rsid w:val="2916341D"/>
    <w:rsid w:val="293E0BC6"/>
    <w:rsid w:val="29787C34"/>
    <w:rsid w:val="29AE7AF9"/>
    <w:rsid w:val="29CA2459"/>
    <w:rsid w:val="2A41271B"/>
    <w:rsid w:val="2A475858"/>
    <w:rsid w:val="2AAA4765"/>
    <w:rsid w:val="2B551AA7"/>
    <w:rsid w:val="2C82701B"/>
    <w:rsid w:val="2D151C3D"/>
    <w:rsid w:val="2D1C7470"/>
    <w:rsid w:val="2D8F379E"/>
    <w:rsid w:val="2DE27D71"/>
    <w:rsid w:val="2DE55AB4"/>
    <w:rsid w:val="2E385BE3"/>
    <w:rsid w:val="2E976DAE"/>
    <w:rsid w:val="2EF97A69"/>
    <w:rsid w:val="2F340AA1"/>
    <w:rsid w:val="2FD858D0"/>
    <w:rsid w:val="303A20E7"/>
    <w:rsid w:val="30CB2D3F"/>
    <w:rsid w:val="312C4953"/>
    <w:rsid w:val="338A79A8"/>
    <w:rsid w:val="33A361F5"/>
    <w:rsid w:val="33FB1B8D"/>
    <w:rsid w:val="34270BD4"/>
    <w:rsid w:val="34480B4A"/>
    <w:rsid w:val="344F012B"/>
    <w:rsid w:val="34F81F46"/>
    <w:rsid w:val="3511718E"/>
    <w:rsid w:val="360D5BA8"/>
    <w:rsid w:val="3687595A"/>
    <w:rsid w:val="369260AD"/>
    <w:rsid w:val="36E96615"/>
    <w:rsid w:val="376E2676"/>
    <w:rsid w:val="377C4D93"/>
    <w:rsid w:val="37826121"/>
    <w:rsid w:val="37985945"/>
    <w:rsid w:val="37EC3F10"/>
    <w:rsid w:val="37ED7A3F"/>
    <w:rsid w:val="381256F7"/>
    <w:rsid w:val="383E029A"/>
    <w:rsid w:val="38BC051D"/>
    <w:rsid w:val="38DD7AB3"/>
    <w:rsid w:val="38F848ED"/>
    <w:rsid w:val="38FE5C7B"/>
    <w:rsid w:val="391E1E7A"/>
    <w:rsid w:val="3942025E"/>
    <w:rsid w:val="3A0948D8"/>
    <w:rsid w:val="3A6D30B9"/>
    <w:rsid w:val="3B1672AC"/>
    <w:rsid w:val="3B871F58"/>
    <w:rsid w:val="3B9F54F4"/>
    <w:rsid w:val="3C4D6CFE"/>
    <w:rsid w:val="3CC03974"/>
    <w:rsid w:val="3CE533DA"/>
    <w:rsid w:val="3D4A76E1"/>
    <w:rsid w:val="3D595B76"/>
    <w:rsid w:val="3DA212CB"/>
    <w:rsid w:val="3E171CB9"/>
    <w:rsid w:val="3E5720B6"/>
    <w:rsid w:val="3E646581"/>
    <w:rsid w:val="3EC84510"/>
    <w:rsid w:val="3FDB0AC5"/>
    <w:rsid w:val="3FFB3050"/>
    <w:rsid w:val="40183AC7"/>
    <w:rsid w:val="409969B6"/>
    <w:rsid w:val="40D914A8"/>
    <w:rsid w:val="415154E2"/>
    <w:rsid w:val="42120775"/>
    <w:rsid w:val="42493BFD"/>
    <w:rsid w:val="42B9333F"/>
    <w:rsid w:val="42D57A4D"/>
    <w:rsid w:val="43326C4D"/>
    <w:rsid w:val="43754D8C"/>
    <w:rsid w:val="438D0328"/>
    <w:rsid w:val="43B753A5"/>
    <w:rsid w:val="43E77A38"/>
    <w:rsid w:val="4413082D"/>
    <w:rsid w:val="44134CD1"/>
    <w:rsid w:val="443C4228"/>
    <w:rsid w:val="44476729"/>
    <w:rsid w:val="448E7078"/>
    <w:rsid w:val="449D27EC"/>
    <w:rsid w:val="45310A0E"/>
    <w:rsid w:val="453F38A4"/>
    <w:rsid w:val="462A4554"/>
    <w:rsid w:val="462D1433"/>
    <w:rsid w:val="462F3918"/>
    <w:rsid w:val="48E72288"/>
    <w:rsid w:val="49301E81"/>
    <w:rsid w:val="49F37B1C"/>
    <w:rsid w:val="4A314103"/>
    <w:rsid w:val="4A873D23"/>
    <w:rsid w:val="4B321EE0"/>
    <w:rsid w:val="4B7778F3"/>
    <w:rsid w:val="4B960DA5"/>
    <w:rsid w:val="4B977F95"/>
    <w:rsid w:val="4BB723E6"/>
    <w:rsid w:val="4BBA51F7"/>
    <w:rsid w:val="4BE3142D"/>
    <w:rsid w:val="4CCC3C6F"/>
    <w:rsid w:val="4CCF550D"/>
    <w:rsid w:val="4DAC584E"/>
    <w:rsid w:val="4DED0341"/>
    <w:rsid w:val="4E5C1022"/>
    <w:rsid w:val="4ECC264C"/>
    <w:rsid w:val="4F781E8C"/>
    <w:rsid w:val="501047BA"/>
    <w:rsid w:val="50827466"/>
    <w:rsid w:val="508F1B83"/>
    <w:rsid w:val="50FE0AB7"/>
    <w:rsid w:val="512D6CA6"/>
    <w:rsid w:val="514069D9"/>
    <w:rsid w:val="514F30C0"/>
    <w:rsid w:val="515626A1"/>
    <w:rsid w:val="53114AD1"/>
    <w:rsid w:val="535B3F9E"/>
    <w:rsid w:val="536A41E2"/>
    <w:rsid w:val="539B25ED"/>
    <w:rsid w:val="53B10062"/>
    <w:rsid w:val="53C438F2"/>
    <w:rsid w:val="53E21FCA"/>
    <w:rsid w:val="53F266B1"/>
    <w:rsid w:val="5402441A"/>
    <w:rsid w:val="54492049"/>
    <w:rsid w:val="544B5DC1"/>
    <w:rsid w:val="54921C42"/>
    <w:rsid w:val="549A0AF6"/>
    <w:rsid w:val="550D2817"/>
    <w:rsid w:val="55436A98"/>
    <w:rsid w:val="559F4616"/>
    <w:rsid w:val="55EA33B8"/>
    <w:rsid w:val="55FF50B5"/>
    <w:rsid w:val="56E322E1"/>
    <w:rsid w:val="573A3710"/>
    <w:rsid w:val="578723D3"/>
    <w:rsid w:val="582232DD"/>
    <w:rsid w:val="58550FBC"/>
    <w:rsid w:val="58AD0DF8"/>
    <w:rsid w:val="58DF11CE"/>
    <w:rsid w:val="59F20A8D"/>
    <w:rsid w:val="5A3D61AC"/>
    <w:rsid w:val="5A643739"/>
    <w:rsid w:val="5A865DA5"/>
    <w:rsid w:val="5AA24261"/>
    <w:rsid w:val="5B975D90"/>
    <w:rsid w:val="5B9B5880"/>
    <w:rsid w:val="5BC00E43"/>
    <w:rsid w:val="5BE6FEF1"/>
    <w:rsid w:val="5C6C4B26"/>
    <w:rsid w:val="5C6F4617"/>
    <w:rsid w:val="5D3119D1"/>
    <w:rsid w:val="5D355860"/>
    <w:rsid w:val="5D5201C0"/>
    <w:rsid w:val="5DE66B5A"/>
    <w:rsid w:val="5E59557E"/>
    <w:rsid w:val="5E875C48"/>
    <w:rsid w:val="5F357D99"/>
    <w:rsid w:val="5F8047E1"/>
    <w:rsid w:val="5F8F54D4"/>
    <w:rsid w:val="600D03CE"/>
    <w:rsid w:val="6014175D"/>
    <w:rsid w:val="607E12CC"/>
    <w:rsid w:val="61726837"/>
    <w:rsid w:val="61E57855"/>
    <w:rsid w:val="622F0AD0"/>
    <w:rsid w:val="625642AF"/>
    <w:rsid w:val="62B66AFB"/>
    <w:rsid w:val="62E0626E"/>
    <w:rsid w:val="62EF200D"/>
    <w:rsid w:val="63057105"/>
    <w:rsid w:val="63367C3C"/>
    <w:rsid w:val="63984453"/>
    <w:rsid w:val="63D336DD"/>
    <w:rsid w:val="64153CF6"/>
    <w:rsid w:val="642503DD"/>
    <w:rsid w:val="65130235"/>
    <w:rsid w:val="65230BB9"/>
    <w:rsid w:val="652C12F7"/>
    <w:rsid w:val="657333CA"/>
    <w:rsid w:val="657B402C"/>
    <w:rsid w:val="660E6C4E"/>
    <w:rsid w:val="66456B14"/>
    <w:rsid w:val="66592AAA"/>
    <w:rsid w:val="6659436D"/>
    <w:rsid w:val="66680A54"/>
    <w:rsid w:val="67672ABA"/>
    <w:rsid w:val="67B51A77"/>
    <w:rsid w:val="67C223E6"/>
    <w:rsid w:val="683E4755"/>
    <w:rsid w:val="68C47A98"/>
    <w:rsid w:val="690F6F65"/>
    <w:rsid w:val="695D4175"/>
    <w:rsid w:val="69613BF1"/>
    <w:rsid w:val="6986725A"/>
    <w:rsid w:val="698B2CF7"/>
    <w:rsid w:val="69913E1E"/>
    <w:rsid w:val="699F29DF"/>
    <w:rsid w:val="69DF4B8A"/>
    <w:rsid w:val="6ABE0C43"/>
    <w:rsid w:val="6AEA7C8A"/>
    <w:rsid w:val="6B454EC0"/>
    <w:rsid w:val="6C0B610A"/>
    <w:rsid w:val="6C454976"/>
    <w:rsid w:val="6C5A499B"/>
    <w:rsid w:val="6C700663"/>
    <w:rsid w:val="6DB4632D"/>
    <w:rsid w:val="6E0472B5"/>
    <w:rsid w:val="6E7F4B8D"/>
    <w:rsid w:val="6F2E3194"/>
    <w:rsid w:val="6F3040D9"/>
    <w:rsid w:val="6F3C65DA"/>
    <w:rsid w:val="6F4D4C8B"/>
    <w:rsid w:val="6F6C3363"/>
    <w:rsid w:val="6F772F97"/>
    <w:rsid w:val="6FCA62DC"/>
    <w:rsid w:val="6FD66A2F"/>
    <w:rsid w:val="70194B6E"/>
    <w:rsid w:val="70531E2E"/>
    <w:rsid w:val="70814BED"/>
    <w:rsid w:val="70D25448"/>
    <w:rsid w:val="70EE7DA8"/>
    <w:rsid w:val="710E21F8"/>
    <w:rsid w:val="71145A61"/>
    <w:rsid w:val="713779A1"/>
    <w:rsid w:val="71B608C6"/>
    <w:rsid w:val="71FB277D"/>
    <w:rsid w:val="72001B41"/>
    <w:rsid w:val="72677E12"/>
    <w:rsid w:val="729F135A"/>
    <w:rsid w:val="72A746B3"/>
    <w:rsid w:val="72BF37AA"/>
    <w:rsid w:val="72CF1A6F"/>
    <w:rsid w:val="73D0568F"/>
    <w:rsid w:val="742F670E"/>
    <w:rsid w:val="74597C2E"/>
    <w:rsid w:val="76481D09"/>
    <w:rsid w:val="76C375E1"/>
    <w:rsid w:val="76E25CB9"/>
    <w:rsid w:val="77C74EAF"/>
    <w:rsid w:val="77CA50CB"/>
    <w:rsid w:val="77D31AA6"/>
    <w:rsid w:val="77E45A61"/>
    <w:rsid w:val="78A23952"/>
    <w:rsid w:val="791B3704"/>
    <w:rsid w:val="79A100AE"/>
    <w:rsid w:val="79CB6ED9"/>
    <w:rsid w:val="79EF0B14"/>
    <w:rsid w:val="7A684727"/>
    <w:rsid w:val="7AFB559C"/>
    <w:rsid w:val="7B3D3E06"/>
    <w:rsid w:val="7B683207"/>
    <w:rsid w:val="7CF229CE"/>
    <w:rsid w:val="7CF624BE"/>
    <w:rsid w:val="7D020E63"/>
    <w:rsid w:val="7D33726F"/>
    <w:rsid w:val="7D6A4C5A"/>
    <w:rsid w:val="7ED70C48"/>
    <w:rsid w:val="7EF667A6"/>
    <w:rsid w:val="7EF90044"/>
    <w:rsid w:val="7F1F10D1"/>
    <w:rsid w:val="7F364BFB"/>
    <w:rsid w:val="7F525CF0"/>
    <w:rsid w:val="FBFFD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footer"/>
    <w:basedOn w:val="1"/>
    <w:next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customStyle="1" w:styleId="7">
    <w:name w:val="索引 51"/>
    <w:basedOn w:val="1"/>
    <w:next w:val="1"/>
    <w:qFormat/>
    <w:uiPriority w:val="0"/>
    <w:pPr>
      <w:ind w:left="1680"/>
    </w:pPr>
  </w:style>
  <w:style w:type="paragraph" w:styleId="8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qFormat/>
    <w:uiPriority w:val="0"/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paragraph" w:customStyle="1" w:styleId="16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128</Characters>
  <Lines>0</Lines>
  <Paragraphs>0</Paragraphs>
  <TotalTime>27</TotalTime>
  <ScaleCrop>false</ScaleCrop>
  <LinksUpToDate>false</LinksUpToDate>
  <CharactersWithSpaces>165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Dell</dc:creator>
  <cp:lastModifiedBy>user</cp:lastModifiedBy>
  <cp:lastPrinted>2025-05-21T09:42:07Z</cp:lastPrinted>
  <dcterms:modified xsi:type="dcterms:W3CDTF">2025-05-21T10:00:30Z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KSOTemplateDocerSaveRecord">
    <vt:lpwstr>eyJoZGlkIjoiODVkODYzMWRjNjUwNjc4YTI2YzI4ZjdhM2E2NzRiNjQiLCJ1c2VySWQiOiI0ODI5ODAxMzEifQ==</vt:lpwstr>
  </property>
  <property fmtid="{D5CDD505-2E9C-101B-9397-08002B2CF9AE}" pid="4" name="ICV">
    <vt:lpwstr>81CE4DB832DC482FB7A47A9B81763BAB_13</vt:lpwstr>
  </property>
</Properties>
</file>