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ED" w:rsidRDefault="00E03B37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广西卫生系列高级职称人员名单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一、市属单位人员</w:t>
      </w: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（一）南宁市（</w:t>
      </w:r>
      <w:r>
        <w:rPr>
          <w:rFonts w:eastAsia="楷体"/>
          <w:sz w:val="32"/>
          <w:szCs w:val="32"/>
        </w:rPr>
        <w:t>87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南宁市第一人民医院：黄华丽、王晓冬、张曦元、陈子龙、</w:t>
      </w:r>
    </w:p>
    <w:p w:rsidR="00872CED" w:rsidRDefault="00E03B37">
      <w:pPr>
        <w:spacing w:line="560" w:lineRule="exact"/>
        <w:ind w:firstLine="38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施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南宁市第二人民医院：张景昌、孙桂丽、施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维、王湘萍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南宁市第三人民医院：贾晓云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南宁市第四人民医院：李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莎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南宁市红十字会医院：杨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俭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宾阳县人民医院：覃雪清、蒙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上林县人民医院：苏文坚</w:t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精神卫生主任医师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南宁市第五人民医院：曹永康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南宁市社会福利医院：张春林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广西医大开元埌东医院有限责任公司：许宇彪、谢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南宁市第二人民医院：唐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俊、符黄德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南宁市第九人民医院：韦英光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宾阳县人民医院：林如景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横县人民医院：卢喜伟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上林县人民医院：韦国坚、韦伟民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南宁市武鸣区中医医院：蒋守念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南宁市邕宁区中医医院：黄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侣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广西医大晶亮眼科医院有限公司：胡秋明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南宁市妇幼保健院：陈桂才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皮肤科主任医师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南宁市第二人民医院：潘延斌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病理主任医师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南宁市第一人民医院：蒋洪棉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南宁市第一人民医院：毛一朴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南宁市第二人民医院：韦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前海人寿医院广西有限公司：黄柱飞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南宁市第二人民医院：刘满荣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南宁市第四人民医院：杨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升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南宁市邕宁区人民医院：黄志清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东盟经济技术开发区人民医院：苏国生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南宁市第二人民医院：杜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南宁市第四人民医院：磨立达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南宁市妇幼保健院：阮丽明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高压氧主任医师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南宁市第二人民医院：俞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南宁市第一人民医院：蓝晓步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南宁市妇幼保健院：何艳春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重症医学（</w:t>
      </w:r>
      <w:r>
        <w:rPr>
          <w:rFonts w:eastAsia="仿宋_GB2312"/>
          <w:sz w:val="32"/>
          <w:szCs w:val="32"/>
        </w:rPr>
        <w:t>ICU</w:t>
      </w:r>
      <w:r>
        <w:rPr>
          <w:rFonts w:eastAsia="仿宋_GB2312"/>
          <w:sz w:val="32"/>
          <w:szCs w:val="32"/>
        </w:rPr>
        <w:t>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南宁市第一人民医院：李振华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重症医学（</w:t>
      </w:r>
      <w:r>
        <w:rPr>
          <w:rFonts w:eastAsia="仿宋_GB2312"/>
          <w:sz w:val="32"/>
          <w:szCs w:val="32"/>
        </w:rPr>
        <w:t>ICU</w:t>
      </w:r>
      <w:r>
        <w:rPr>
          <w:rFonts w:eastAsia="仿宋_GB2312"/>
          <w:sz w:val="32"/>
          <w:szCs w:val="32"/>
        </w:rPr>
        <w:t>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隆安县人民医院：黄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南宁市疾病预防控制中心：周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吉、黄文胜、李小媛、</w:t>
      </w:r>
    </w:p>
    <w:p w:rsidR="00872CED" w:rsidRDefault="00E03B37">
      <w:pPr>
        <w:spacing w:line="560" w:lineRule="exact"/>
        <w:ind w:firstLine="4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汤洪洋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南宁市第四人民医院：董文逸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南宁市邕宁区疾病预防控制中心：林盛智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隆安县疾病预防控制中心：农秋锋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上林县疾病预防控制中心：韦琪平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南宁市武鸣区疾病预防控制中心：黄星炯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公共卫生主任医师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南宁市疾病预防控制中心：黄意府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健康教育与健康促进主任技师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南宁市疾病预防控制中心：农初师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>输血主任技师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宾阳县妇幼保健院：韦秋玲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>卫生管理主任技师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南宁市第四人民医院：熊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24.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南宁市第一人民医院：刘一萍、苏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南宁市第二人民医院：黄建春、李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南宁市第六人民医院：黄小艳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南宁市中医医院：陈梅娟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南宁市武鸣区妇幼保健院：王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宾阳县妇幼保健院：卢满平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马山县人民医院：杨素梅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27.</w:t>
      </w:r>
      <w:r>
        <w:rPr>
          <w:rFonts w:eastAsia="仿宋_GB2312"/>
          <w:sz w:val="32"/>
          <w:szCs w:val="32"/>
        </w:rPr>
        <w:t>孕产保健主任医师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南宁市江南区苏圩中心卫生院：韦玉兰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28.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横县人民医院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梁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马山县中医医院：陆永妮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29.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宾阳县中医医院：蒙天斌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上林县人民医院：覃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30.</w:t>
      </w:r>
      <w:r>
        <w:rPr>
          <w:rFonts w:eastAsia="仿宋_GB2312"/>
          <w:sz w:val="32"/>
          <w:szCs w:val="32"/>
        </w:rPr>
        <w:t>中西医结合内科主任医师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横县人民医院：余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31.</w:t>
      </w:r>
      <w:r>
        <w:rPr>
          <w:rFonts w:eastAsia="仿宋_GB2312"/>
          <w:sz w:val="32"/>
          <w:szCs w:val="32"/>
        </w:rPr>
        <w:t>中西医结合内科主任医师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南宁市邕宁区中医医院：陈大超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32.</w:t>
      </w:r>
      <w:r>
        <w:rPr>
          <w:rFonts w:eastAsia="仿宋_GB2312"/>
          <w:sz w:val="32"/>
          <w:szCs w:val="32"/>
        </w:rPr>
        <w:t>中西医结合骨伤科主任医师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南宁市邕宁区中医医院：张震旺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33.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南宁市第二人民医院：唐喜宁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南宁市第四人民医院：杜丽群、洪艳群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34.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宾阳县人民医院：韦懿珊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宾阳县中医医院：陆海清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横县人民医院：邓梅花、农桂枝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隆安县人民医院：凌飞燕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南宁市邕宁区人民医院：黄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上林县人民医院：莫惠美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二</w:t>
      </w:r>
      <w:r>
        <w:rPr>
          <w:rFonts w:eastAsia="楷体"/>
          <w:sz w:val="32"/>
          <w:szCs w:val="32"/>
        </w:rPr>
        <w:t>）柳州市（</w:t>
      </w:r>
      <w:r>
        <w:rPr>
          <w:rFonts w:eastAsia="楷体"/>
          <w:sz w:val="32"/>
          <w:szCs w:val="32"/>
        </w:rPr>
        <w:t>117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广西柳钢医疗有限公司：程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达、易加朝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柳州市工人医院：胡华华、梁文武、孟晓燕、莫凡睿、</w:t>
      </w:r>
    </w:p>
    <w:p w:rsidR="00872CED" w:rsidRDefault="00E03B37">
      <w:pPr>
        <w:spacing w:line="560" w:lineRule="exact"/>
        <w:ind w:firstLine="3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慧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柳州市柳铁中心医院：罗长军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文、黄艳平、柯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柳、李竟长、</w:t>
      </w:r>
    </w:p>
    <w:p w:rsidR="00872CED" w:rsidRDefault="00E03B37">
      <w:pPr>
        <w:spacing w:line="560" w:lineRule="exact"/>
        <w:ind w:firstLine="3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彭继承、秦和平、孙雪皎、陶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林、</w:t>
      </w:r>
    </w:p>
    <w:p w:rsidR="00872CED" w:rsidRDefault="00E03B37">
      <w:pPr>
        <w:spacing w:line="560" w:lineRule="exact"/>
        <w:ind w:firstLine="3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勇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夏扬潮、卓柳安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柳州市中医医院：吴玉付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柳城县人民医院：韦鲜荣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柳州市柳江区人民医院：陈胜德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心电图主任医师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柳州市人民医院：李燕丽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柳州市工人医院：崔泽龙、黄志伟、徐君毅、阎海威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柳州市柳铁中心医院：李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俊、张中兴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柳州市人民医院：霍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鑫、罗同青、舒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文、王栋栋、</w:t>
      </w:r>
    </w:p>
    <w:p w:rsidR="00872CED" w:rsidRDefault="00E03B37">
      <w:pPr>
        <w:spacing w:line="560" w:lineRule="exact"/>
        <w:ind w:firstLine="3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吴先球、徐洪来、叶远良、周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柳州市柳江区人民医院：陈桂生、何国志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融水苗族自治县人民医院：廖永锋、汤学兵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三江侗族自治县人民</w:t>
      </w:r>
      <w:r>
        <w:rPr>
          <w:rFonts w:eastAsia="仿宋_GB2312"/>
          <w:sz w:val="32"/>
          <w:szCs w:val="32"/>
        </w:rPr>
        <w:t>医院：张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忠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柳州市工人医院：王春光、张延卓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柳州市柳江区人民医院：范成勋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柳州市柳铁中心医院：陈霞琳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柳州市人民医院：谢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10.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融水苗族自治县人民医院：王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高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璐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柳州市潭中人民医院：易建玮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柳州市中医医院：陈天忠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放射肿瘤治疗主任医师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病理主任医师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柳州市人民医院：石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喆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广西柳钢医疗有限公司：梁丽华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柳州市妇幼保健院：赖秋荣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柳州市人民医院：赵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柳州市工人医院：周格琛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柳州市人民医院：廖致红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融水苗族自治县人民医院：杨友新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柳州市柳江区妇幼保健院：覃日吉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柳州市工人医院：罗柳荣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柳州市红十字会医院：潘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口腔科主任医师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柳州市人民医院：宋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急诊医学主任医师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柳州市人民医院：黄英华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重症医学（</w:t>
      </w:r>
      <w:r>
        <w:rPr>
          <w:rFonts w:eastAsia="仿宋_GB2312"/>
          <w:sz w:val="32"/>
          <w:szCs w:val="32"/>
        </w:rPr>
        <w:t>ICU</w:t>
      </w:r>
      <w:r>
        <w:rPr>
          <w:rFonts w:eastAsia="仿宋_GB2312"/>
          <w:sz w:val="32"/>
          <w:szCs w:val="32"/>
        </w:rPr>
        <w:t>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柳州市人民医院：罗建宇、吕光宇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微生物检验技术主任技师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柳州市疾病预防控制中心：梁庆香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>卫生管理主任医师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柳州市红十字会医院：刘金纪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>卫生管理主任技师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柳州市工人医院：佘柳君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24.</w:t>
      </w:r>
      <w:r>
        <w:rPr>
          <w:rFonts w:eastAsia="仿宋_GB2312"/>
          <w:sz w:val="32"/>
          <w:szCs w:val="32"/>
        </w:rPr>
        <w:t>公共卫生主任医师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鹿寨县疾病预防控制中心：黄礼平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融安县疾病预防控制中心：蒙安善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柳州市妇幼保健院：马文红、涂业秀、伍萍芝、姚春玲、</w:t>
      </w:r>
    </w:p>
    <w:p w:rsidR="00872CED" w:rsidRDefault="00E03B37">
      <w:pPr>
        <w:spacing w:line="560" w:lineRule="exact"/>
        <w:ind w:firstLine="35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帆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柳州市工人医院：陈国伟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柳州市柳铁中心医院：陈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静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27.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柳城县人民医院：吴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鹿寨县妇幼保健院：郑美玲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鹿寨县中医医院：陶冬梅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融安县人民医院：秦碧蕉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28.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</w:t>
      </w:r>
      <w:r>
        <w:rPr>
          <w:rFonts w:eastAsia="仿宋_GB2312"/>
          <w:sz w:val="32"/>
          <w:szCs w:val="32"/>
        </w:rPr>
        <w:t>医院：黄献文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柳州市妇幼保健院：蒋永江、梁卓信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柳州市工人医院：劳金泉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29.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柳州市柳江区人民医院：吴玉琼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鹿寨县人民医院：甘献梅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30.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柳州市柳铁中心医院：孙云广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柳州市中医医院：胡雄丽、梁谊深、石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彧</w:t>
      </w:r>
      <w:r>
        <w:rPr>
          <w:rFonts w:eastAsia="仿宋_GB2312"/>
          <w:sz w:val="32"/>
          <w:szCs w:val="32"/>
        </w:rPr>
        <w:t>、斯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韬、</w:t>
      </w:r>
    </w:p>
    <w:p w:rsidR="00872CED" w:rsidRDefault="00E03B37">
      <w:pPr>
        <w:spacing w:line="560" w:lineRule="exact"/>
        <w:ind w:firstLine="3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周哲屹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鹿寨县中医医院：宋正良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32.</w:t>
      </w:r>
      <w:r>
        <w:rPr>
          <w:rFonts w:eastAsia="仿宋_GB2312"/>
          <w:sz w:val="32"/>
          <w:szCs w:val="32"/>
        </w:rPr>
        <w:t>中医儿科主任医师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柳州市妇幼保健院：刘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昕、黄晓利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33.</w:t>
      </w:r>
      <w:r>
        <w:rPr>
          <w:rFonts w:eastAsia="仿宋_GB2312"/>
          <w:sz w:val="32"/>
          <w:szCs w:val="32"/>
        </w:rPr>
        <w:t>中医妇科主任医师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柳州市妇幼保健院：来玉芹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柳州市工人医院：周爱珍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34.</w:t>
      </w:r>
      <w:r>
        <w:rPr>
          <w:rFonts w:eastAsia="仿宋_GB2312"/>
          <w:sz w:val="32"/>
          <w:szCs w:val="32"/>
        </w:rPr>
        <w:t>中医肿瘤学主任医师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柳州市中医医院：王志祥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35.</w:t>
      </w:r>
      <w:r>
        <w:rPr>
          <w:rFonts w:eastAsia="仿宋_GB2312"/>
          <w:sz w:val="32"/>
          <w:szCs w:val="32"/>
        </w:rPr>
        <w:t>针灸科主任医师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柳州市妇幼保健院：郭钦源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柳州市人民医院：黄艳霞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柳州市潭中人民医院：张荆柳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36.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翔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37.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鹿寨县中医医院：何建业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融安县人民医院：张维东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38.</w:t>
      </w:r>
      <w:r>
        <w:rPr>
          <w:rFonts w:eastAsia="仿宋_GB2312"/>
          <w:sz w:val="32"/>
          <w:szCs w:val="32"/>
        </w:rPr>
        <w:t>中西医结合骨伤科主任医师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柳州市中医医院：梁冬波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39.</w:t>
      </w:r>
      <w:r>
        <w:rPr>
          <w:rFonts w:eastAsia="仿宋_GB2312"/>
          <w:sz w:val="32"/>
          <w:szCs w:val="32"/>
        </w:rPr>
        <w:t>中西医结合内科主任医师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柳州市中西医结合医院：庄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灿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40.</w:t>
      </w:r>
      <w:r>
        <w:rPr>
          <w:rFonts w:eastAsia="仿宋_GB2312"/>
          <w:sz w:val="32"/>
          <w:szCs w:val="32"/>
        </w:rPr>
        <w:t>中西医结合内科主任医师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鹿寨县中医医院：李鹤才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41.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柳州市工人医院：陈瑶舟、练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柳州市柳铁中心医院：林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柳州市人民医院：黄宇霞、李惠平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柳州市中医医院：蒋应玲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42.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柳州市柳江区人民医院：曾柳燕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三</w:t>
      </w:r>
      <w:r>
        <w:rPr>
          <w:rFonts w:eastAsia="楷体"/>
          <w:sz w:val="32"/>
          <w:szCs w:val="32"/>
        </w:rPr>
        <w:t>）桂林市（</w:t>
      </w:r>
      <w:r>
        <w:rPr>
          <w:rFonts w:eastAsia="楷体"/>
          <w:sz w:val="32"/>
          <w:szCs w:val="32"/>
        </w:rPr>
        <w:t>65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桂林市妇女儿童医院：汤锦萍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桂林市人民医院：冯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洁、廖春梅、杨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帆、周凡力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桂林市中西医结合医院：张伟林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灌阳县人民医院：刘满云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临桂西城医院：李小桂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灵川县中医医院：李敬权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兴安县人民医院：杨石凤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精神卫生主任医师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桂林市社会福利医院：周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鑫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灌阳县人民医院：文岐军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桂林市人民医院：陈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磊、冯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屹、胡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巍、苏汝平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桂林市中西医结合医院：吴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桂林市中医医院：丁祥飞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荔浦市人民医院：廖龙凡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灵川县人民医院：李晓斌、唐志清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全州县人民医院：伍章华、赵香元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兴安县人民医院：侯建思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阳朔县人民医院：何玉发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永福县人民医院：黄卫能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资源县人民医院：邹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兴安县人民医院：蒋明群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桂林市中医医院：林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桂林市妇女儿童医院：蒋群芳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平乐县疾病预防控制中心：许海芬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平乐县人民医院：黄玉桐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公共卫生主任医师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全州县疾病预防控制中心：刘利华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疾</w:t>
      </w:r>
      <w:r>
        <w:rPr>
          <w:rFonts w:eastAsia="仿宋_GB2312"/>
          <w:sz w:val="32"/>
          <w:szCs w:val="32"/>
        </w:rPr>
        <w:t>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桂林市疾病预防控制中心：唐国荣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荔浦市疾病预防控制中心：黎志芬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兴安县疾病预防控制中心：夏红梅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微生物检验技术主任技师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全州县疾病预防控制中心：蒋叶伟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桂林市妇女儿童医院：陶继红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桂林市人民医院：李春亮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全州县妇幼保健院：唐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兴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阳朔县妇幼保健院：邓提虎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桂林市第二人民医院：汪革平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桂林市妇女儿童医院：唐玲芳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兴安县人民医院：刘贵萍、赵素琼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资源县人民医院：唐溶蔓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桂林市中医医院：熊锐华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灵川县中医医院：毛桂春、周自祥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平乐县中医医院：李志春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中西医结合内科主任医师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全州县中医医院：唐增元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>中医外科主任医师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灵川县中医医院：阳训武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资源县人民医院：刘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卫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>针灸科主任医师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全州县人民医院：张经晖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资源县人民医院：程良利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24.</w:t>
      </w:r>
      <w:r>
        <w:rPr>
          <w:rFonts w:eastAsia="仿宋_GB2312"/>
          <w:sz w:val="32"/>
          <w:szCs w:val="32"/>
        </w:rPr>
        <w:t>推拿科主任医师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恭城瑶族自治县中医医院：邓万祥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桂林市妇女儿童医院：马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丽、伍娟英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桂林市人民医院：李赛花、周源源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灌阳县人民医院：吕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婧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荔浦市人民医院：覃丽艳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平乐县妇幼保健院：黄丽芬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全州县人民医院：谢涓贞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全州县中医医院：唐小东</w:t>
      </w:r>
    </w:p>
    <w:p w:rsidR="00872CED" w:rsidRDefault="00872CED">
      <w:pPr>
        <w:pStyle w:val="a0"/>
        <w:spacing w:after="0" w:line="560" w:lineRule="exact"/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四</w:t>
      </w:r>
      <w:r>
        <w:rPr>
          <w:rFonts w:eastAsia="楷体"/>
          <w:sz w:val="32"/>
          <w:szCs w:val="32"/>
        </w:rPr>
        <w:t>）梧州市（</w:t>
      </w:r>
      <w:r>
        <w:rPr>
          <w:rFonts w:eastAsia="楷体"/>
          <w:sz w:val="32"/>
          <w:szCs w:val="32"/>
        </w:rPr>
        <w:t>67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梧州市人民医院：卢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梧州市第三人民医院：李剑鹏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梧州市工人医院：陈江明、张岐平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梧州市红十字会医院：陈康部、邓忠天、俸东升、黎月莲、</w:t>
      </w:r>
    </w:p>
    <w:p w:rsidR="00872CED" w:rsidRDefault="00E03B37">
      <w:pPr>
        <w:spacing w:line="560" w:lineRule="exact"/>
        <w:ind w:firstLine="38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李春明、谢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梧州市中医医院：刘松华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苍梧县人民医院：甘汉彪、莫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善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岑溪市人民医院：卢潇宇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藤县人民医院：廖家杰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全科医学主任医师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梧州市红十字会医院：朱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鋆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梧州市人民医院：黄庆飞、李海滨、滕立初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梧州市工人医院：李畅波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周树权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梧州市红十字会医院：饶贵安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5.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苍梧县人民医院：郭业强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岑溪市人</w:t>
      </w:r>
      <w:r>
        <w:rPr>
          <w:rFonts w:eastAsia="仿宋_GB2312"/>
          <w:sz w:val="32"/>
          <w:szCs w:val="32"/>
        </w:rPr>
        <w:t>民医院：覃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藤县人民医院：黄超明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梧州市工人医院：石显江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岑溪市人民医院：刘伟明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梧州市工人医院：陆华文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岑溪市人民医院：甘海燕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梧州市工人医院：陈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迪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岑溪市中医医院：陈一飞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苍梧县人民医院：伍海金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梧州市中医医院：莫超越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蒙山县人民医院：莫运南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急诊医学主任医师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梧州市第三人民医院：黄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梧州市红十字会医院：莫伟强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重症医学（</w:t>
      </w:r>
      <w:r>
        <w:rPr>
          <w:rFonts w:eastAsia="仿宋_GB2312"/>
          <w:sz w:val="32"/>
          <w:szCs w:val="32"/>
        </w:rPr>
        <w:t>ICU</w:t>
      </w:r>
      <w:r>
        <w:rPr>
          <w:rFonts w:eastAsia="仿宋_GB2312"/>
          <w:sz w:val="32"/>
          <w:szCs w:val="32"/>
        </w:rPr>
        <w:t>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岑溪市人民医院：曾明昊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公共卫生主任医师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梧州市疾病预防控制中心：练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梧州市疾病预防控制中心：黄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浩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岑溪市疾病预防控制中心：陈洪森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微生物检验技术主任技师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梧州市疾病预防控制中心：谭珍连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微生物检验技术主任技师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梧州市龙圩区疾病预防控制中心：陈海平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岑溪市人民医院：黎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矶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梧州市红十字会医院：姚毓筠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苍梧县人民医院：廖克焕、刘文利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岑溪市妇幼保健院：林燕萍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藤县妇幼保健院：何爱宁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24.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梧州市妇幼保健院：施国栋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梧州市工人医院：周西笛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梧州市人民医院：黎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念、赵季欣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25.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岑溪市妇幼保健院：黎宏锐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梧州市中医医院：孙玉霞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27.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蒙山县中医医院：李孝锦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28.</w:t>
      </w:r>
      <w:r>
        <w:rPr>
          <w:rFonts w:eastAsia="仿宋_GB2312"/>
          <w:sz w:val="32"/>
          <w:szCs w:val="32"/>
        </w:rPr>
        <w:t>中医妇科主任医师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岑溪市中医医院：梁菊清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29.</w:t>
      </w:r>
      <w:r>
        <w:rPr>
          <w:rFonts w:eastAsia="仿宋_GB2312"/>
          <w:sz w:val="32"/>
          <w:szCs w:val="32"/>
        </w:rPr>
        <w:t>中医肛肠科主任医师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梧州市工人医院：程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30.</w:t>
      </w:r>
      <w:r>
        <w:rPr>
          <w:rFonts w:eastAsia="仿宋_GB2312"/>
          <w:sz w:val="32"/>
          <w:szCs w:val="32"/>
        </w:rPr>
        <w:t>中西医结合内科主任医师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苍梧县人民医院：严江涛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31.</w:t>
      </w:r>
      <w:r>
        <w:rPr>
          <w:rFonts w:eastAsia="仿宋_GB2312"/>
          <w:sz w:val="32"/>
          <w:szCs w:val="32"/>
        </w:rPr>
        <w:t>中西医结合妇科主任医师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蒙山县中医医院：孔正寰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32.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梧州市工人医院：吴雪坚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钟运露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梧州市红十字会医院：廖伟华、林丽荣、刘燕梅、孙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33.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苍梧县人民医院：黄树平、苏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清</w:t>
      </w:r>
    </w:p>
    <w:p w:rsidR="00872CED" w:rsidRDefault="00872CED">
      <w:pPr>
        <w:pStyle w:val="a0"/>
        <w:spacing w:after="0" w:line="560" w:lineRule="exact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五</w:t>
      </w:r>
      <w:r>
        <w:rPr>
          <w:rFonts w:eastAsia="楷体"/>
          <w:sz w:val="32"/>
          <w:szCs w:val="32"/>
        </w:rPr>
        <w:t>）北海市（</w:t>
      </w:r>
      <w:r>
        <w:rPr>
          <w:rFonts w:eastAsia="楷体"/>
          <w:sz w:val="32"/>
          <w:szCs w:val="32"/>
        </w:rPr>
        <w:t>18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北海市人民医院：陈锦艳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合浦县人民医院：陈英石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皮肤科主任医师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北海市人民医院：韦海鹏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康复医学主任医师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合浦县人民医院：陈继云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口腔科主任医师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北海市人民医院：张鹏恩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重症医学（</w:t>
      </w:r>
      <w:r>
        <w:rPr>
          <w:rFonts w:eastAsia="仿宋_GB2312"/>
          <w:sz w:val="32"/>
          <w:szCs w:val="32"/>
        </w:rPr>
        <w:t>ICU</w:t>
      </w:r>
      <w:r>
        <w:rPr>
          <w:rFonts w:eastAsia="仿宋_GB2312"/>
          <w:sz w:val="32"/>
          <w:szCs w:val="32"/>
        </w:rPr>
        <w:t>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北海市人民医院：骆月琴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北海市人民医院：蔡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合浦县红十字会医院：卢玉婵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妇女保健主任医师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北海市妇幼保健院：黄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公共卫生主任医师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北海市疾病预防控制中心：刘青华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北海市疾病预防控制中心：郭伟贵、黄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坚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卫生管理主任医师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北海市人民医院：苏会璇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北海市中医医院：陈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合浦县中医医院：李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韡</w:t>
      </w:r>
      <w:r>
        <w:rPr>
          <w:rFonts w:eastAsia="仿宋_GB2312"/>
          <w:sz w:val="32"/>
          <w:szCs w:val="32"/>
        </w:rPr>
        <w:t>、欧冬全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北海市中医医院：吴志勤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合浦县人民医院：罗远燕</w:t>
      </w:r>
      <w:r>
        <w:rPr>
          <w:rFonts w:eastAsia="仿宋_GB2312"/>
          <w:sz w:val="32"/>
          <w:szCs w:val="32"/>
        </w:rPr>
        <w:tab/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六</w:t>
      </w:r>
      <w:r>
        <w:rPr>
          <w:rFonts w:eastAsia="楷体"/>
          <w:sz w:val="32"/>
          <w:szCs w:val="32"/>
        </w:rPr>
        <w:t>）防城港市（</w:t>
      </w:r>
      <w:r>
        <w:rPr>
          <w:rFonts w:eastAsia="楷体"/>
          <w:sz w:val="32"/>
          <w:szCs w:val="32"/>
        </w:rPr>
        <w:t>13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防城港市第一人民医院：庞家武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防城港市第一人民医院：苏满华、杨孙强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防城港市第一人民医院：唐金华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防城港市中医医院：林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栋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上思县人民医院：潘俊龙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东兴市人民医院：邱满兴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防城港市第一人民医院：刘蔚曼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妇幼保健主任医师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防城港市妇幼保健院：苏亚芳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推拿科主任医师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防城港市中医医院：陈永锋、唐宏亮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防城港市中医医院：覃正仕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防城港市防城区人民医院：陈达丽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七</w:t>
      </w:r>
      <w:r>
        <w:rPr>
          <w:rFonts w:eastAsia="楷体"/>
          <w:sz w:val="32"/>
          <w:szCs w:val="32"/>
        </w:rPr>
        <w:t>）钦州市（</w:t>
      </w:r>
      <w:r>
        <w:rPr>
          <w:rFonts w:eastAsia="楷体"/>
          <w:sz w:val="32"/>
          <w:szCs w:val="32"/>
        </w:rPr>
        <w:t>38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钦州市第一人民医院：马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可、韦良鹏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钦州市第二人民医院：苏慧萍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钦州市中医医院：班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灵山县红十字会医院：苏海军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灵山县人民医院：刘祥禄、施显京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浦北县人民医院：王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往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钦州市第一人民医院：彭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涛、苏允裕、杨立健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钦州市中医医院：覃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浦北县中医医院：黄安振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病理主任医师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灵山县妇幼保健院：何燕虹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钦州市妇幼保健院：梁梅馨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7.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灵山县人民医院：陈建铭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灵山县中医医院：李权灵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核医学主任医师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钦州市第一人民医院：江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急诊医学主任医师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钦州市第二人民医院：曾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宇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钦州市第一人民医院：柳明波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钦州市第二人民医院：刘宁毅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灵山县人民医院：王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劭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灵山县妇幼保健院：黄天钦、吴相炎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灵山县中医医院：周绮红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灵山县疾病预防控制中心：李齐芳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钦州市妇幼保健院：毕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雷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浦北县人民医院：庞铭兴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推拿科主任医师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钦州市中医医院：邓贵毅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中西医结合内科主任医师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灵山县人民医院：方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肖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钦州市第一人民医院：许艳萍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钦州市第二人民医院：黄春燕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钦州市精神病医院：叶开群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灵山县人民医院：高朝琴、何文慧、黎英梅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灵山县中医医院：李艳妍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浦北县人民医院：陈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兰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八</w:t>
      </w:r>
      <w:r>
        <w:rPr>
          <w:rFonts w:eastAsia="楷体"/>
          <w:sz w:val="32"/>
          <w:szCs w:val="32"/>
        </w:rPr>
        <w:t>）贵港市（</w:t>
      </w:r>
      <w:r>
        <w:rPr>
          <w:rFonts w:eastAsia="楷体"/>
          <w:sz w:val="32"/>
          <w:szCs w:val="32"/>
        </w:rPr>
        <w:t>34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贵港市中西医结合骨科医院：莫汉维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贵港市第二人民医院：梁治强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桂平市人民医院：龙彬彬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平南县人民医院：唐雄驰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贵港市人民医院：陈国平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贵港市覃塘区人民医院：黄顺勇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贵港市第二人民医院：岑立成、梁奕添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贵港市港北区人民医院：吴国裔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桂平市人民医院：容国筹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5.</w:t>
      </w:r>
      <w:r>
        <w:rPr>
          <w:rFonts w:eastAsia="仿宋_GB2312"/>
          <w:sz w:val="32"/>
          <w:szCs w:val="32"/>
        </w:rPr>
        <w:t>病理主任医师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贵港市人民医院：杨达平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贵港市人民医院：叶慧芬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桂平市人民医院：覃志永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平南县人民医院：徐庆萍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桂平市人民医院：秦锐莲、徐月珍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平南县妇幼保健院：郑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锌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桂平市人民医院：陆兰英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贵港市港北区妇幼保健院：陈雪芬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桂平市人民医院：张相明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贵港市疾病预防控制中心：朱刚劲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桂平市中医医院：赖吉珍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桂平市中医医院：李家健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平南县人民医院：冯永清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中医肛肠科主任医师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平南县人民医院：周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15.</w:t>
      </w:r>
      <w:r>
        <w:rPr>
          <w:rFonts w:eastAsia="仿宋_GB2312"/>
          <w:sz w:val="32"/>
          <w:szCs w:val="32"/>
        </w:rPr>
        <w:t>中药学主任药师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桂平市中医医院：程运扬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中医外科主任医师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桂平市中医医院</w:t>
      </w:r>
      <w:r>
        <w:rPr>
          <w:rFonts w:eastAsia="仿宋_GB2312"/>
          <w:sz w:val="32"/>
          <w:szCs w:val="32"/>
        </w:rPr>
        <w:t>：卢运崇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贵港市人民医院：李月娥、梁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妮、丘丽玉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贵港市中心血站：肖达玲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贵港市第二人民医院：蓝西萍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桂平市人民医院：李叶华、施月金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九</w:t>
      </w:r>
      <w:r>
        <w:rPr>
          <w:rFonts w:eastAsia="楷体"/>
          <w:sz w:val="32"/>
          <w:szCs w:val="32"/>
        </w:rPr>
        <w:t>）玉林市（</w:t>
      </w:r>
      <w:r>
        <w:rPr>
          <w:rFonts w:eastAsia="楷体"/>
          <w:sz w:val="32"/>
          <w:szCs w:val="32"/>
        </w:rPr>
        <w:t>77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玉林市第一人民医院：梁祥文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玉林市红十字会医院：蒙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北流市人民医院：张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轩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博白县人民医院：陈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亨、李奕龙、庞文欢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容县人民医院：陈水昌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玉林市红十字会医院：周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颖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北流市人民医院：韦永锋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玉林市第一人民医院：陈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军、王昌波、肖志华、杨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玉林市红十字会医院：邓承能、梁烽扬、王义生、周林荣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玉林市中西医结合骨科医院：蒋志康、杨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北流市人民医院：黄国福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北流市妇幼保健院：梁丰战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北流市人民医院：李新平、梁其海、陆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博白县人民医院：李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博白县中医院：朱震洲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容县人民医院：伍达枢、谢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玉林市第一人民医院：龙曙光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北流市人民医院：李宏剑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玉林市红十字会医院：岑裕铭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放射肿瘤治疗主任医师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玉林市第一人民医院：林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玉林市第一人民医院：晏湘梅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玉林市红十字会医院：陈国添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玉林市中医医院：李绍持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博白县人民医院：刘卓琳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玉林市妇幼保健院：郑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玉林市中西医结合骨科医院：吴勇梅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北流市人民医院：郑春杏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口腔科主任医师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陆川县人民医院：陈业坚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急诊医学主任医师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博白县人民医院：杨振华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重症医学（</w:t>
      </w:r>
      <w:r>
        <w:rPr>
          <w:rFonts w:eastAsia="仿宋_GB2312"/>
          <w:sz w:val="32"/>
          <w:szCs w:val="32"/>
        </w:rPr>
        <w:t>ICU</w:t>
      </w:r>
      <w:r>
        <w:rPr>
          <w:rFonts w:eastAsia="仿宋_GB2312"/>
          <w:sz w:val="32"/>
          <w:szCs w:val="32"/>
        </w:rPr>
        <w:t>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玉林市第一人民医院：刘家朋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微生物检验技术主任技师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玉林市疾病预防控制中心：叶瑞国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输血主任技师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</w:t>
      </w:r>
      <w:r>
        <w:rPr>
          <w:rFonts w:eastAsia="仿宋_GB2312"/>
          <w:sz w:val="32"/>
          <w:szCs w:val="32"/>
        </w:rPr>
        <w:t>市中心血站：宁振全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卫生管理主任医师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玉林市第一人民医院：甘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枚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>卫生管理主任技师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博白县人民医院：陈荣丽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>公共卫生主任技师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陆川县疾病预防控制中心：李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化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24.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北流市疾病预防控制中心：邓立鹏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容县疾病预防控制中心：梁春荣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玉林市妇幼保健院：李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耀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玉林市红十字会医院：刘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翠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北流市妇幼保健院：黄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清、刘宇超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北流市人民医院：吕一燕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博白县人民医院：李秋萍、罗秀贞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容县人民医院：王惠珍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27.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玉林市第一人民医院：周一明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玉林市第二人民医院：李伟玲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北流市人民医院：樊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成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28.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北流市妇幼保健院：李福钱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博白县人民医院：刘锦锋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29.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玉林市红十字会医院：杨焕彪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30.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博白县中医医院：朱筱莲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31.</w:t>
      </w:r>
      <w:r>
        <w:rPr>
          <w:rFonts w:eastAsia="仿宋_GB2312"/>
          <w:sz w:val="32"/>
          <w:szCs w:val="32"/>
        </w:rPr>
        <w:t>中医外科主任医师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玉林市中医医院：黎民钦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32.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玉林市第一人民医院：宋仕芬、杨惠芳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玉林市妇幼保健院：韦瑞敏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玉林市红十字会医院：莫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娟、杨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玉林市中医医院：李小英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33.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北流市人民医院：陆日清、邹清容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博白县人民医院：王雪兰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容县人民医院：梁毅珍、秦虹琴、谢桂红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（十）百色市（</w:t>
      </w:r>
      <w:r>
        <w:rPr>
          <w:rFonts w:eastAsia="楷体"/>
          <w:sz w:val="32"/>
          <w:szCs w:val="32"/>
        </w:rPr>
        <w:t>40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百色市人民医院：黄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艳、李绍发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德保县人民医院：方国战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靖西市人民医院：方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德、叶靖宇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田东县人民医院：谭乃英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全科医学主任医师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德保县妇幼保健院：陆志谈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百色市人民医院：钟腾猛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百色市田阳区人民医院：陆日克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靖西市人民医院：刘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浩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平果市人民医院：黄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圭、吴之弼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田东县人民医院：李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培、罗忠开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6.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百色市人民医院：赵建立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百色市人民医院：黄宝辉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平果市人民医院：徐文生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放射肿瘤治疗主任医师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百色市人民医院：蒙以良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田东县中医医院：农三妹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田东县人民医院：陈承飘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公共卫生主任医师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德保县疾病预防控制中心：曾露滋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田东县疾病预防控制中心：黄永红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百色市田阳区疾病预防控制中心：罗竟豪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靖西市疾病预防控制中心：农长挥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平果市妇幼保健院：黄建军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百色市人民医院：李丽玲、覃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晓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凌云县妇幼保健院：黄安理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百色市人民医院：黄月娟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百色市中医医院：俞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德保县妇幼保健院：王艳芽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靖西市人民医院：罗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茜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平果市疾病预防控制中心：邹小健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平果市人民医院：陆倩霞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田林县人民医院：李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西林县人民医院：李雪莲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外科主任医师</w:t>
      </w:r>
      <w:bookmarkStart w:id="1" w:name="_Hlk93505652"/>
      <w:r>
        <w:rPr>
          <w:rFonts w:eastAsia="仿宋_GB2312" w:hint="eastAsia"/>
          <w:sz w:val="32"/>
          <w:szCs w:val="32"/>
        </w:rPr>
        <w:t>〔</w:t>
      </w:r>
      <w:bookmarkEnd w:id="1"/>
      <w:r>
        <w:rPr>
          <w:rFonts w:eastAsia="仿宋_GB2312" w:hint="eastAsia"/>
          <w:sz w:val="32"/>
          <w:szCs w:val="32"/>
        </w:rPr>
        <w:t>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隆林各族自治县中医医院：秦天息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理化检验技术主任技师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那坡县疾病预防控制中心：李丽珍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隆林各族自治县中医医院：何彩丽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那坡县妇幼保健院：黄秋华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十一</w:t>
      </w:r>
      <w:r>
        <w:rPr>
          <w:rFonts w:eastAsia="楷体"/>
          <w:sz w:val="32"/>
          <w:szCs w:val="32"/>
        </w:rPr>
        <w:t>）贺州市（</w:t>
      </w:r>
      <w:r>
        <w:rPr>
          <w:rFonts w:eastAsia="楷体"/>
          <w:sz w:val="32"/>
          <w:szCs w:val="32"/>
        </w:rPr>
        <w:t>27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贺州市人民医院：苏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广西壮族自治区桂东人民医院：宋月祥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富川瑶族自治县人民医院：韦玉鸾、义胜朋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昭平县人民医院：卢发勇、吴文锋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贺州市人民医院：吴汉潮、杨剑波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广西壮族自治区桂东人民医院：曾广吾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贺州市人民医院：高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广西壮族自治区桂东人民医院：王晓刚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钟山县人民医院：吕荣敏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急诊医学主任医师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富川瑶族自治县人民医院：张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洪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贺州广济康复医院：韦世奎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口腔科主任医师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贺州市人民医院：廖宗生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重症医学（</w:t>
      </w:r>
      <w:r>
        <w:rPr>
          <w:rFonts w:eastAsia="仿宋_GB2312"/>
          <w:sz w:val="32"/>
          <w:szCs w:val="32"/>
        </w:rPr>
        <w:t>ICU</w:t>
      </w:r>
      <w:r>
        <w:rPr>
          <w:rFonts w:eastAsia="仿宋_GB2312"/>
          <w:sz w:val="32"/>
          <w:szCs w:val="32"/>
        </w:rPr>
        <w:t>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贺州市人民医院：黎代强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贺州广济医院：吕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富川瑶族自治县人民医院：廖秀毬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卫生管理主任医师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贺州市第五人民医院：康有安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卫生管理主任技师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富川瑶族自治县疾病预防控制中心：莫新艳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广西壮族自治区桂东人民医院：莫小汕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贺州市中医医院：黄建新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李国德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贺州市人民医院：吴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航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贺州广济医院：龙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烨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广西壮族自治区桂东人民医院：陈健珍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富川瑶族自治县人民医院：何衍花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二</w:t>
      </w:r>
      <w:r>
        <w:rPr>
          <w:rFonts w:eastAsia="楷体"/>
          <w:sz w:val="32"/>
          <w:szCs w:val="32"/>
        </w:rPr>
        <w:t>）河池市（</w:t>
      </w:r>
      <w:r>
        <w:rPr>
          <w:rFonts w:eastAsia="楷体"/>
          <w:sz w:val="32"/>
          <w:szCs w:val="32"/>
        </w:rPr>
        <w:t>56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巴马瑶族自治县人民医院：黄美勇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环江毛南族自治县人民医院：莫小克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南丹县人民医院：廖开成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河池市</w:t>
      </w:r>
      <w:r>
        <w:rPr>
          <w:rFonts w:eastAsia="仿宋_GB2312"/>
          <w:sz w:val="32"/>
          <w:szCs w:val="32"/>
        </w:rPr>
        <w:t>金城江区人民医院：余永当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大化瑶族自治县人民医院：覃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河池市宜州区人民医院：覃思杰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环江毛南族自治县人民医院：蒙显科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南丹县人民医院：吴祖领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河池市</w:t>
      </w:r>
      <w:r>
        <w:rPr>
          <w:rFonts w:eastAsia="仿宋_GB2312"/>
          <w:sz w:val="32"/>
          <w:szCs w:val="32"/>
        </w:rPr>
        <w:t>金城江区人民医院：韦登文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河池市宜州区人民医院：银含素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河池市宜州区中医医院：韦茹倩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皮肤科主任医师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河池市金城江区人民医院：黄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河池市宜州区中医医院：唐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急诊医学主任医师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河池市人民医院：吴胜锋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河池市第一人民医院：黄忠强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河池市人民医院：莫凤明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河池市金城江区人民医院：覃国统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大化瑶族自治县妇幼保健院：蒙日安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东兰县人民医院：班华永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河池市宜州区疾病预防控制中心：黄焕辉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南丹县疾病预防控制中心：莫玉平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14.</w:t>
      </w:r>
      <w:r>
        <w:rPr>
          <w:rFonts w:eastAsia="仿宋_GB2312"/>
          <w:sz w:val="32"/>
          <w:szCs w:val="32"/>
        </w:rPr>
        <w:t>疾病控制主任技师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巴马瑶族自治县疾病预防控制中心：林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理化检验技术主任技师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河池市金城江区疾病预防控制中心：韦义拢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环江毛南族自治县疾病预防控制中心：韦凤栖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河池市人民医院：韦彦成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巴马瑶族自治县人民医院：彭湘兰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河池市人民医院：陈慧峰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河池市金城江区人民医院：彭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华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巴马瑶族自治县人民医院：岑丹洁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河池市宜州区妇幼保健院：韦凤秋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天峨县人民医院：潘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妇女保健主任医师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河池市第一人民医院：何秋玲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妇幼保健主任医师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河池市宜州区妇幼保健院：莫凤云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巴马瑶族自治县民族医院：黄正干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天峨县人民医院：张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>中西医结合妇科主任医师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河池市人民医院：韦彩素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24.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河池市人民医院：罗力静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巴马瑶族自治县人民医院：梁丽芬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东兰县人民医院：黄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都安瑶族自治县人民医院：蓝飞红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河池市宜州区人民医院：李桂红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环江毛南族自治县人民医院：黄仁婕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26.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都安瑶族自治县人民医院：黄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忠、蓝必万、覃雪峰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27.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都安瑶族自治县妇幼保健院：唐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鹏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28.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都安瑶族自治县人民医院：韦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靖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29.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大化瑶族自治县妇幼保健院：马月廖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30.</w:t>
      </w:r>
      <w:r>
        <w:rPr>
          <w:rFonts w:eastAsia="仿宋_GB2312"/>
          <w:sz w:val="32"/>
          <w:szCs w:val="32"/>
        </w:rPr>
        <w:t>公共卫生主任医师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都安瑶族自治县疾病预防控制中心：黄家成、韦启驰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都安瑶族自治县人民医院：唐素芳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32.</w:t>
      </w:r>
      <w:r>
        <w:rPr>
          <w:rFonts w:eastAsia="仿宋_GB2312"/>
          <w:sz w:val="32"/>
          <w:szCs w:val="32"/>
        </w:rPr>
        <w:t>中医外科主任医师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都安瑶族自治县中医医院：唐奇端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33.</w:t>
      </w:r>
      <w:r>
        <w:rPr>
          <w:rFonts w:eastAsia="仿宋_GB2312"/>
          <w:sz w:val="32"/>
          <w:szCs w:val="32"/>
        </w:rPr>
        <w:t>中西医结合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都安瑶族自治县人民医院：袁汉宁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34.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〔“双定向”县级〕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都安瑶族自治县人民医院：农彩琼、韦秀颖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罗城仫佬族自治县人民医院：李林忆</w:t>
      </w:r>
    </w:p>
    <w:p w:rsidR="00872CED" w:rsidRDefault="00872CED">
      <w:pPr>
        <w:pStyle w:val="a0"/>
        <w:spacing w:after="0" w:line="560" w:lineRule="exact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十三</w:t>
      </w:r>
      <w:r>
        <w:rPr>
          <w:rFonts w:eastAsia="楷体"/>
          <w:sz w:val="32"/>
          <w:szCs w:val="32"/>
        </w:rPr>
        <w:t>）来宾市（</w:t>
      </w:r>
      <w:r>
        <w:rPr>
          <w:rFonts w:eastAsia="楷体"/>
          <w:sz w:val="32"/>
          <w:szCs w:val="32"/>
        </w:rPr>
        <w:t>14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来宾市人民医院：苏美如、杨振二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来宾市人民医院：梁永明、王成日、王雄海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来宾市兴宾区人民医院：覃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鑫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象州县中医医院：谭德瑜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来宾市妇幼保健院：农胜日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来宾市兴宾区人民医院：马如青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忻城县人民医院：莫杏鸾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金秀瑶族自治县人民医院：盘宁燕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来宾市兴宾区人民医院：蒙凌云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来宾市兴宾区人民医院：张媛媛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来宾市兴宾区人民医院：覃运泽</w:t>
      </w:r>
    </w:p>
    <w:p w:rsidR="00872CED" w:rsidRDefault="00872CED">
      <w:pPr>
        <w:pStyle w:val="a0"/>
        <w:spacing w:after="0" w:line="560" w:lineRule="exact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十四</w:t>
      </w:r>
      <w:r>
        <w:rPr>
          <w:rFonts w:eastAsia="楷体"/>
          <w:sz w:val="32"/>
          <w:szCs w:val="32"/>
        </w:rPr>
        <w:t>）崇左市（</w:t>
      </w:r>
      <w:r>
        <w:rPr>
          <w:rFonts w:eastAsia="楷体"/>
          <w:sz w:val="32"/>
          <w:szCs w:val="32"/>
        </w:rPr>
        <w:t>41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崇左市人民医院：黄坚毅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广西壮族自治区民族医院：黄显实、黄振华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扶绥县人民医院：程益康、蒙雪兰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天等县人民医院：冯秋花、林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格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全科医学主任医师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广西壮族自治区民族医院：陈一平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崇左市人民医院：余孔清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广西壮族自治区民族医院：黄喜健、蓝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欢、刘德淮、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　　　　　　　　　　</w:t>
      </w:r>
      <w:r>
        <w:rPr>
          <w:rFonts w:eastAsia="仿宋_GB2312"/>
          <w:sz w:val="32"/>
          <w:szCs w:val="32"/>
        </w:rPr>
        <w:t>吴定涛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天等县人民医院：梁晟伟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大新县人民医院：梁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康、赵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扶绥县人民医院：黄仲波、罗保权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天等县人民医院：赵正华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病理主任医师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广西壮族自治区民族医院：苏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赓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广西壮族自治区民族医院：李业钊、陆燕飞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崇左市人民医院：吴奇新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广西壮族自治区民族医院：黄翠波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宁明县人民医院：甘连乐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广西壮族自治区民族医院：林素梅、莫海玲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健康教育与健康促进主任医师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扶绥县疾病预防控制中心：黄英贵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崇左市疾病预防控制中心：包丽娟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疾病控制主任医师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大新县疾病预防控制中心：何新桂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宁明县疾病预防控制中心：向绍密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崇左市妇幼保健院：黄柳鲜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广西壮族自治区民族医院：覃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睿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天等县人民医院：黄兰棉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z w:val="32"/>
          <w:szCs w:val="32"/>
        </w:rPr>
        <w:t>妇女保健主任医师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天等县妇幼保健院：黄新香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z w:val="32"/>
          <w:szCs w:val="32"/>
        </w:rPr>
        <w:t>中医内科主任医师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大新县人民医院：张德武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龙州县中医医院：李达鹏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21.</w:t>
      </w:r>
      <w:r>
        <w:rPr>
          <w:rFonts w:eastAsia="仿宋_GB2312"/>
          <w:sz w:val="32"/>
          <w:szCs w:val="32"/>
        </w:rPr>
        <w:t>中医肛肠科主任医师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广西壮族自治区民族医院：李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崇左市人民医院：周雪华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广西壮族自治区民族医院：周春来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大新县人民医院：王小玲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二、医科院校附属医院人员（</w:t>
      </w:r>
      <w:r>
        <w:rPr>
          <w:rFonts w:eastAsia="黑体"/>
          <w:sz w:val="32"/>
          <w:szCs w:val="32"/>
        </w:rPr>
        <w:t>187</w:t>
      </w:r>
      <w:r>
        <w:rPr>
          <w:rFonts w:eastAsia="黑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（一）广西医科大学第一附属医院（</w:t>
      </w:r>
      <w:r>
        <w:rPr>
          <w:rFonts w:eastAsia="楷体"/>
          <w:sz w:val="32"/>
          <w:szCs w:val="32"/>
        </w:rPr>
        <w:t>36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rPr>
          <w:rFonts w:eastAsia="仿宋_GB2312"/>
          <w:spacing w:val="-6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人）：</w:t>
      </w:r>
      <w:r>
        <w:rPr>
          <w:rFonts w:eastAsia="仿宋_GB2312"/>
          <w:spacing w:val="-6"/>
          <w:sz w:val="32"/>
          <w:szCs w:val="32"/>
        </w:rPr>
        <w:t>曹小丽、霍冬梅、</w:t>
      </w:r>
    </w:p>
    <w:p w:rsidR="00872CED" w:rsidRDefault="00E03B37">
      <w:pPr>
        <w:spacing w:line="560" w:lineRule="exact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刘丽华、龙曼云、潘</w:t>
      </w:r>
      <w:r>
        <w:rPr>
          <w:rFonts w:eastAsia="仿宋_GB2312" w:hint="eastAsia"/>
          <w:spacing w:val="-6"/>
          <w:sz w:val="32"/>
          <w:szCs w:val="32"/>
        </w:rPr>
        <w:t xml:space="preserve">　</w:t>
      </w:r>
      <w:r>
        <w:rPr>
          <w:rFonts w:eastAsia="仿宋_GB2312"/>
          <w:spacing w:val="-6"/>
          <w:sz w:val="32"/>
          <w:szCs w:val="32"/>
        </w:rPr>
        <w:t>玲、涂荣会、张瑜红</w:t>
      </w:r>
    </w:p>
    <w:p w:rsidR="00872CED" w:rsidRDefault="00E03B37">
      <w:pPr>
        <w:tabs>
          <w:tab w:val="left" w:pos="388"/>
        </w:tabs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人）：丁华荣、董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昆、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富、梁晓南、王洪涛、姚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军、于海生、余永佳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</w:t>
      </w: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静、林育南、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舒礼佩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人）：衷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病理主任技师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人）：党裔武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人）：李春燕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放射肿瘤治疗主任医师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胡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急诊医学主任医师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人）：李仕来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9.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岳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pacing w:val="-17"/>
          <w:sz w:val="32"/>
          <w:szCs w:val="32"/>
        </w:rPr>
        <w:t>重症医学（</w:t>
      </w:r>
      <w:r>
        <w:rPr>
          <w:rFonts w:eastAsia="仿宋_GB2312"/>
          <w:spacing w:val="-17"/>
          <w:sz w:val="32"/>
          <w:szCs w:val="32"/>
        </w:rPr>
        <w:t>ICU</w:t>
      </w:r>
      <w:r>
        <w:rPr>
          <w:rFonts w:eastAsia="仿宋_GB2312"/>
          <w:spacing w:val="-17"/>
          <w:sz w:val="32"/>
          <w:szCs w:val="32"/>
        </w:rPr>
        <w:t>）主任医师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1</w:t>
      </w:r>
      <w:r>
        <w:rPr>
          <w:rFonts w:eastAsia="仿宋_GB2312"/>
          <w:spacing w:val="-17"/>
          <w:sz w:val="32"/>
          <w:szCs w:val="32"/>
        </w:rPr>
        <w:t>人）：陈朝彦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pacing w:val="-6"/>
          <w:sz w:val="32"/>
          <w:szCs w:val="32"/>
        </w:rPr>
        <w:t>.</w:t>
      </w:r>
      <w:r>
        <w:rPr>
          <w:rFonts w:eastAsia="仿宋_GB2312"/>
          <w:spacing w:val="-6"/>
          <w:sz w:val="32"/>
          <w:szCs w:val="32"/>
        </w:rPr>
        <w:t>妇产科主任医师</w:t>
      </w:r>
      <w:r>
        <w:rPr>
          <w:rFonts w:eastAsia="仿宋_GB2312" w:hint="eastAsia"/>
          <w:spacing w:val="-6"/>
          <w:sz w:val="32"/>
          <w:szCs w:val="32"/>
        </w:rPr>
        <w:t>〔</w:t>
      </w:r>
      <w:r>
        <w:rPr>
          <w:rFonts w:eastAsia="仿宋_GB2312"/>
          <w:spacing w:val="-6"/>
          <w:sz w:val="32"/>
          <w:szCs w:val="32"/>
        </w:rPr>
        <w:t>全区通用</w:t>
      </w:r>
      <w:r>
        <w:rPr>
          <w:rFonts w:eastAsia="仿宋_GB2312" w:hint="eastAsia"/>
          <w:spacing w:val="-6"/>
          <w:sz w:val="32"/>
          <w:szCs w:val="32"/>
        </w:rPr>
        <w:t>〕</w:t>
      </w:r>
      <w:r>
        <w:rPr>
          <w:rFonts w:eastAsia="仿宋_GB2312"/>
          <w:spacing w:val="-6"/>
          <w:sz w:val="32"/>
          <w:szCs w:val="32"/>
        </w:rPr>
        <w:t>（</w:t>
      </w:r>
      <w:r>
        <w:rPr>
          <w:rFonts w:eastAsia="仿宋_GB2312"/>
          <w:spacing w:val="-6"/>
          <w:sz w:val="32"/>
          <w:szCs w:val="32"/>
        </w:rPr>
        <w:t>6</w:t>
      </w:r>
      <w:r>
        <w:rPr>
          <w:rFonts w:eastAsia="仿宋_GB2312"/>
          <w:spacing w:val="-6"/>
          <w:sz w:val="32"/>
          <w:szCs w:val="32"/>
        </w:rPr>
        <w:t>人）：龙</w:t>
      </w:r>
      <w:r>
        <w:rPr>
          <w:rFonts w:eastAsia="仿宋_GB2312" w:hint="eastAsia"/>
          <w:spacing w:val="-6"/>
          <w:sz w:val="32"/>
          <w:szCs w:val="32"/>
        </w:rPr>
        <w:t xml:space="preserve">　</w:t>
      </w:r>
      <w:r>
        <w:rPr>
          <w:rFonts w:eastAsia="仿宋_GB2312"/>
          <w:spacing w:val="-6"/>
          <w:sz w:val="32"/>
          <w:szCs w:val="32"/>
        </w:rPr>
        <w:t>禹、莫小亮、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杨一华、赵芳芳、植枝福、钟琳琳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pacing w:val="-11"/>
          <w:sz w:val="32"/>
          <w:szCs w:val="32"/>
        </w:rPr>
        <w:t>护理学主任护师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4</w:t>
      </w:r>
      <w:r>
        <w:rPr>
          <w:rFonts w:eastAsia="仿宋_GB2312"/>
          <w:spacing w:val="-11"/>
          <w:sz w:val="32"/>
          <w:szCs w:val="32"/>
        </w:rPr>
        <w:t>人）：何晓红、贾</w:t>
      </w:r>
      <w:r>
        <w:rPr>
          <w:rFonts w:eastAsia="仿宋_GB2312" w:hint="eastAsia"/>
          <w:spacing w:val="-11"/>
          <w:sz w:val="32"/>
          <w:szCs w:val="32"/>
        </w:rPr>
        <w:t xml:space="preserve">　</w:t>
      </w:r>
      <w:r>
        <w:rPr>
          <w:rFonts w:eastAsia="仿宋_GB2312"/>
          <w:spacing w:val="-11"/>
          <w:sz w:val="32"/>
          <w:szCs w:val="32"/>
        </w:rPr>
        <w:t>葵、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黎秋霞、莫丽勤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（二）广西医科大学第二附属医院（</w:t>
      </w:r>
      <w:r>
        <w:rPr>
          <w:rFonts w:eastAsia="楷体"/>
          <w:sz w:val="32"/>
          <w:szCs w:val="32"/>
        </w:rPr>
        <w:t>11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人）：卢世文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全科医学主任医师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人）：雷卓青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人）：汪小明、周立权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人）：杜学柯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病理主任医师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人）：史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人）：蔡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人）：谢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卫生管理主任技师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人）：廖灵敏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人）：谭丽琴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人）：邓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丽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（三）广西医科大学附属肿瘤医院（</w:t>
      </w:r>
      <w:r>
        <w:rPr>
          <w:rFonts w:eastAsia="楷体"/>
          <w:sz w:val="32"/>
          <w:szCs w:val="32"/>
        </w:rPr>
        <w:t>13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人）：梁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嵘、谭晓虹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人）：贺聚良、覃庆洪、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王守峰、钟华戈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3.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人）：裴圣林、王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人）：谢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东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人）：欧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介入治疗主任医师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人）：赵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昌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人）：曾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珊、陈振兰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四）</w:t>
      </w:r>
      <w:r>
        <w:rPr>
          <w:rFonts w:eastAsia="楷体"/>
          <w:sz w:val="32"/>
          <w:szCs w:val="32"/>
        </w:rPr>
        <w:t>广西医科大学附属武鸣医院（</w:t>
      </w:r>
      <w:r>
        <w:rPr>
          <w:rFonts w:eastAsia="楷体"/>
          <w:sz w:val="32"/>
          <w:szCs w:val="32"/>
        </w:rPr>
        <w:t>8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人）：李胜愉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人）：陈宇箴、李德全、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刘红军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农光耀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急诊医学主任医师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人）：李君成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妇女保健主任医师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人）：李茜西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人）：岑爱丽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五</w:t>
      </w:r>
      <w:r>
        <w:rPr>
          <w:rFonts w:eastAsia="楷体"/>
          <w:sz w:val="32"/>
          <w:szCs w:val="32"/>
        </w:rPr>
        <w:t>）广西医科大学附属口腔医院（</w:t>
      </w:r>
      <w:r>
        <w:rPr>
          <w:rFonts w:eastAsia="楷体"/>
          <w:sz w:val="32"/>
          <w:szCs w:val="32"/>
        </w:rPr>
        <w:t>3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口腔科主任医师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辉、陶人川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人）：廖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莹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（六）广西中医药大学第一附属医院（</w:t>
      </w:r>
      <w:r>
        <w:rPr>
          <w:rFonts w:eastAsia="楷体"/>
          <w:sz w:val="32"/>
          <w:szCs w:val="32"/>
        </w:rPr>
        <w:t>24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人）：李春姗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人）：胡嗣钦、李敏朋、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3.</w:t>
      </w:r>
      <w:r>
        <w:rPr>
          <w:rFonts w:eastAsia="仿宋_GB2312"/>
          <w:sz w:val="32"/>
          <w:szCs w:val="32"/>
        </w:rPr>
        <w:t>皮肤科主任医师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人）：吴志洪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病理主任技师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人）：崔锦珠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放射肿瘤治疗主任医师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人）：蔡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凯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pacing w:val="-11"/>
          <w:sz w:val="32"/>
          <w:szCs w:val="32"/>
        </w:rPr>
        <w:t>重症医学（</w:t>
      </w:r>
      <w:r>
        <w:rPr>
          <w:rFonts w:eastAsia="仿宋_GB2312"/>
          <w:spacing w:val="-11"/>
          <w:sz w:val="32"/>
          <w:szCs w:val="32"/>
        </w:rPr>
        <w:t>ICU</w:t>
      </w:r>
      <w:r>
        <w:rPr>
          <w:rFonts w:eastAsia="仿宋_GB2312"/>
          <w:spacing w:val="-11"/>
          <w:sz w:val="32"/>
          <w:szCs w:val="32"/>
        </w:rPr>
        <w:t>）主任医师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人）：林</w:t>
      </w:r>
      <w:r>
        <w:rPr>
          <w:rFonts w:eastAsia="仿宋_GB2312" w:hint="eastAsia"/>
          <w:spacing w:val="-11"/>
          <w:sz w:val="32"/>
          <w:szCs w:val="32"/>
        </w:rPr>
        <w:t xml:space="preserve">　</w:t>
      </w:r>
      <w:r>
        <w:rPr>
          <w:rFonts w:eastAsia="仿宋_GB2312"/>
          <w:spacing w:val="-11"/>
          <w:sz w:val="32"/>
          <w:szCs w:val="32"/>
        </w:rPr>
        <w:t>化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中西医结合妇科主任医师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人）：梁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pacing w:val="-17"/>
          <w:sz w:val="32"/>
          <w:szCs w:val="32"/>
        </w:rPr>
        <w:t>中医内科主任医师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7</w:t>
      </w:r>
      <w:r>
        <w:rPr>
          <w:rFonts w:eastAsia="仿宋_GB2312"/>
          <w:spacing w:val="-17"/>
          <w:sz w:val="32"/>
          <w:szCs w:val="32"/>
        </w:rPr>
        <w:t>人）：陈月桥、窦维华、</w:t>
      </w:r>
      <w:r>
        <w:rPr>
          <w:rFonts w:eastAsia="仿宋_GB2312"/>
          <w:sz w:val="32"/>
          <w:szCs w:val="32"/>
        </w:rPr>
        <w:t>黄鸿娜、刘永辉、王开龙、钟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勇、周卫惠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中医外科主任医师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人）：杜娟娇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中医肿瘤学主任医师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人）：王志光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</w:t>
      </w: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pacing w:val="-11"/>
          <w:sz w:val="32"/>
          <w:szCs w:val="32"/>
        </w:rPr>
        <w:t>中西医结合内科主任医师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2</w:t>
      </w:r>
      <w:r>
        <w:rPr>
          <w:rFonts w:eastAsia="仿宋_GB2312"/>
          <w:spacing w:val="-11"/>
          <w:sz w:val="32"/>
          <w:szCs w:val="32"/>
        </w:rPr>
        <w:t>人）：黄晓燕、</w:t>
      </w:r>
      <w:r>
        <w:rPr>
          <w:rFonts w:eastAsia="仿宋_GB2312"/>
          <w:sz w:val="32"/>
          <w:szCs w:val="32"/>
        </w:rPr>
        <w:t>张以昆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pacing w:val="-11"/>
          <w:sz w:val="32"/>
          <w:szCs w:val="32"/>
        </w:rPr>
        <w:t>中西医结合外科主任医师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人）：许</w:t>
      </w:r>
      <w:r>
        <w:rPr>
          <w:rFonts w:eastAsia="仿宋_GB2312" w:hint="eastAsia"/>
          <w:spacing w:val="-11"/>
          <w:sz w:val="32"/>
          <w:szCs w:val="32"/>
        </w:rPr>
        <w:t xml:space="preserve">　</w:t>
      </w:r>
      <w:r>
        <w:rPr>
          <w:rFonts w:eastAsia="仿宋_GB2312"/>
          <w:spacing w:val="-11"/>
          <w:sz w:val="32"/>
          <w:szCs w:val="32"/>
        </w:rPr>
        <w:t>斌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pacing w:val="-11"/>
          <w:sz w:val="32"/>
          <w:szCs w:val="32"/>
        </w:rPr>
        <w:t>护理学主任护师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3</w:t>
      </w:r>
      <w:r>
        <w:rPr>
          <w:rFonts w:eastAsia="仿宋_GB2312"/>
          <w:spacing w:val="-11"/>
          <w:sz w:val="32"/>
          <w:szCs w:val="32"/>
        </w:rPr>
        <w:t>人</w:t>
      </w:r>
      <w:r>
        <w:rPr>
          <w:rFonts w:eastAsia="仿宋_GB2312" w:hint="eastAsia"/>
          <w:spacing w:val="-11"/>
          <w:sz w:val="32"/>
          <w:szCs w:val="32"/>
        </w:rPr>
        <w:t>）</w:t>
      </w:r>
      <w:r>
        <w:rPr>
          <w:rFonts w:eastAsia="仿宋_GB2312"/>
          <w:spacing w:val="-11"/>
          <w:sz w:val="32"/>
          <w:szCs w:val="32"/>
        </w:rPr>
        <w:t>：黄慧红、彭</w:t>
      </w:r>
      <w:r>
        <w:rPr>
          <w:rFonts w:eastAsia="仿宋_GB2312" w:hint="eastAsia"/>
          <w:spacing w:val="-11"/>
          <w:sz w:val="32"/>
          <w:szCs w:val="32"/>
        </w:rPr>
        <w:t xml:space="preserve">　</w:t>
      </w:r>
      <w:r>
        <w:rPr>
          <w:rFonts w:eastAsia="仿宋_GB2312"/>
          <w:spacing w:val="-11"/>
          <w:sz w:val="32"/>
          <w:szCs w:val="32"/>
        </w:rPr>
        <w:t>霞、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秦娟文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（七）广西中医药大学附属瑞康医院（</w:t>
      </w:r>
      <w:r>
        <w:rPr>
          <w:rFonts w:eastAsia="楷体"/>
          <w:sz w:val="32"/>
          <w:szCs w:val="32"/>
        </w:rPr>
        <w:t>10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人）：鲁世金、王克净、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朱江龙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人）：时彩红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急诊医学主任医师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人）：欧阳国林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人）：梁秀群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pacing w:val="-17"/>
          <w:sz w:val="32"/>
          <w:szCs w:val="32"/>
        </w:rPr>
        <w:t>中西医结合骨伤科主任医师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1</w:t>
      </w:r>
      <w:r>
        <w:rPr>
          <w:rFonts w:eastAsia="仿宋_GB2312"/>
          <w:spacing w:val="-17"/>
          <w:sz w:val="32"/>
          <w:szCs w:val="32"/>
        </w:rPr>
        <w:t>人）：韩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中药学主任药师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蓓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人）：黄金怀、黄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艳</w:t>
      </w: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lastRenderedPageBreak/>
        <w:t>（八）广西国际壮医医院（</w:t>
      </w:r>
      <w:r>
        <w:rPr>
          <w:rFonts w:eastAsia="楷体"/>
          <w:sz w:val="32"/>
          <w:szCs w:val="32"/>
        </w:rPr>
        <w:t>4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人）：王喜军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针灸科主任医师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人）：兰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蕾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中药学主任药师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人）：钟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文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（九）桂林医学院附属医院（</w:t>
      </w:r>
      <w:r>
        <w:rPr>
          <w:rFonts w:eastAsia="楷体"/>
          <w:sz w:val="32"/>
          <w:szCs w:val="32"/>
        </w:rPr>
        <w:t>13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人）：毕慧欣、刘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冯、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徐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青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人）：李庆元、夏学巍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人）：王永旺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临床医学检验主任医师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人）：任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蕾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公共卫生主任医师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人）：徐玉萍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人）：佘远萍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芳、毛丽娜、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苏元英、周桂兰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（十）桂林医学院第二附属医院（</w:t>
      </w:r>
      <w:r>
        <w:rPr>
          <w:rFonts w:eastAsia="楷体"/>
          <w:sz w:val="32"/>
          <w:szCs w:val="32"/>
        </w:rPr>
        <w:t>12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人）：廖日斌、林创标、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阳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昀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伟、何仁高、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粟玉斌、孙玉桂、肖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宁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pacing w:val="-17"/>
          <w:sz w:val="32"/>
          <w:szCs w:val="32"/>
        </w:rPr>
        <w:t>超声医学主任医师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2</w:t>
      </w:r>
      <w:r>
        <w:rPr>
          <w:rFonts w:eastAsia="仿宋_GB2312"/>
          <w:spacing w:val="-17"/>
          <w:sz w:val="32"/>
          <w:szCs w:val="32"/>
        </w:rPr>
        <w:t>人）：雷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芳、林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人）：阳华妹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5.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人）：钟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萍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（十一）桂林医学院附属口腔医院（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口腔科主任医师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（十二）右江民族医学院附属医院（</w:t>
      </w:r>
      <w:r>
        <w:rPr>
          <w:rFonts w:eastAsia="楷体"/>
          <w:sz w:val="32"/>
          <w:szCs w:val="32"/>
        </w:rPr>
        <w:t>16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达、蒋玉洁、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琼、汤春荣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人）：黄海舸、韦积华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人）：邓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军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</w:t>
      </w: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人）：黄德尤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pacing w:val="-17"/>
          <w:sz w:val="32"/>
          <w:szCs w:val="32"/>
        </w:rPr>
        <w:t>急诊医学主任医师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2</w:t>
      </w:r>
      <w:r>
        <w:rPr>
          <w:rFonts w:eastAsia="仿宋_GB2312"/>
          <w:spacing w:val="-17"/>
          <w:sz w:val="32"/>
          <w:szCs w:val="32"/>
        </w:rPr>
        <w:t>人）：黄顺忠、林起庆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人）：何小群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人）：黄云峰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人）：黄爱民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中药学主任药师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人）：周世友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人）：农彩梅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（十三）广西科技大学第一附属医院（</w:t>
      </w:r>
      <w:r>
        <w:rPr>
          <w:rFonts w:eastAsia="楷体"/>
          <w:sz w:val="32"/>
          <w:szCs w:val="32"/>
        </w:rPr>
        <w:t>23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人）：廖宝共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人）：龙光宇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人）：舒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4.</w:t>
      </w:r>
      <w:r>
        <w:rPr>
          <w:rFonts w:eastAsia="仿宋_GB2312"/>
          <w:sz w:val="32"/>
          <w:szCs w:val="32"/>
        </w:rPr>
        <w:t>针灸科主任医师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人）：张云波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人）：潘代勇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人）：何旗群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人）：朱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外科副主任医师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人）：池超超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耳鼻咽喉科（头颈外科）副主任医师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人）：覃炯英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口腔科副主任医师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人）：巫钟林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pacing w:val="-11"/>
          <w:sz w:val="32"/>
          <w:szCs w:val="32"/>
        </w:rPr>
        <w:t>临床医学检验副主任技师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人）：李倩青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皮肤科副主任医师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人）：聂友源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pacing w:val="-11"/>
          <w:sz w:val="32"/>
          <w:szCs w:val="32"/>
        </w:rPr>
        <w:t>药学（临床）副主任药师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人）：刘春丽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妇产科副主任医师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人）：马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力、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覃冬凌、韦如惠、韦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中药学副主任药师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人）：覃加估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人）：曾灵芝、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煜、吕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诗、石惠玲、覃爱鲜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（十四）广西科技大学第二附属医院（</w:t>
      </w:r>
      <w:r>
        <w:rPr>
          <w:rFonts w:eastAsia="楷体"/>
          <w:sz w:val="32"/>
          <w:szCs w:val="32"/>
        </w:rPr>
        <w:t>13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人）：黄文鹏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韦富贵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核医学主任医师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人）：唐玉秀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外科副主任医师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盛、谭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6.</w:t>
      </w:r>
      <w:r>
        <w:rPr>
          <w:rFonts w:eastAsia="仿宋_GB2312"/>
          <w:sz w:val="32"/>
          <w:szCs w:val="32"/>
        </w:rPr>
        <w:t>麻醉学副主任医师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人）：韦福洲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临床医学检验副主任技师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人）：彭忠文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药学（临床）副主任药师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人）：杨金玲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儿科副主任医师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人）：韦廖平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人）：陈柳云、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廖素芳、卢念培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三、自治区卫生健康委直属单位人员（</w:t>
      </w:r>
      <w:r>
        <w:rPr>
          <w:rFonts w:eastAsia="黑体"/>
          <w:sz w:val="32"/>
          <w:szCs w:val="32"/>
        </w:rPr>
        <w:t>19</w:t>
      </w:r>
      <w:r>
        <w:rPr>
          <w:rFonts w:eastAsia="黑体" w:hint="eastAsia"/>
          <w:sz w:val="32"/>
          <w:szCs w:val="32"/>
        </w:rPr>
        <w:t>8</w:t>
      </w:r>
      <w:r>
        <w:rPr>
          <w:rFonts w:eastAsia="黑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（一）广西壮族自治区人民医院（</w:t>
      </w:r>
      <w:r>
        <w:rPr>
          <w:rFonts w:eastAsia="楷体"/>
          <w:sz w:val="32"/>
          <w:szCs w:val="32"/>
        </w:rPr>
        <w:t>42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人）：曹宇华、贺红光、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王孟杰、韦彩周、许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冰</w:t>
      </w:r>
      <w:r>
        <w:rPr>
          <w:rFonts w:eastAsia="仿宋_GB2312"/>
          <w:sz w:val="32"/>
          <w:szCs w:val="32"/>
        </w:rPr>
        <w:tab/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人）：李柏钧、庞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刚、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斌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超声医学主任医师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人）：肖艳菊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麻醉学主任医师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人）：龚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拯、刘小青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人）：蓝倩倩、赵武校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皮肤科主任医师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人）：李丽丽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耳鼻咽喉科（头颈外科）主任医师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波、王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放射医学主任医师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人）：余水莲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pacing w:val="-17"/>
          <w:sz w:val="32"/>
          <w:szCs w:val="32"/>
        </w:rPr>
        <w:t>急诊医学主任医师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2</w:t>
      </w:r>
      <w:r>
        <w:rPr>
          <w:rFonts w:eastAsia="仿宋_GB2312"/>
          <w:spacing w:val="-17"/>
          <w:sz w:val="32"/>
          <w:szCs w:val="32"/>
        </w:rPr>
        <w:t>人）：李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卫、农肖尧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康复医学主任医师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人）：吴赞华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人）：梁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亮、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12.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人）：杨周生、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朱宇欢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pacing w:val="-17"/>
          <w:sz w:val="32"/>
          <w:szCs w:val="32"/>
        </w:rPr>
        <w:t>重症医学（</w:t>
      </w:r>
      <w:r>
        <w:rPr>
          <w:rFonts w:eastAsia="仿宋_GB2312"/>
          <w:spacing w:val="-17"/>
          <w:sz w:val="32"/>
          <w:szCs w:val="32"/>
        </w:rPr>
        <w:t>ICU</w:t>
      </w:r>
      <w:r>
        <w:rPr>
          <w:rFonts w:eastAsia="仿宋_GB2312"/>
          <w:spacing w:val="-17"/>
          <w:sz w:val="32"/>
          <w:szCs w:val="32"/>
        </w:rPr>
        <w:t>）主任医师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1</w:t>
      </w:r>
      <w:r>
        <w:rPr>
          <w:rFonts w:eastAsia="仿宋_GB2312"/>
          <w:spacing w:val="-17"/>
          <w:sz w:val="32"/>
          <w:szCs w:val="32"/>
        </w:rPr>
        <w:t>人）：秦文波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营养主任医师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人）：吴伦清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卫生管理主任技师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人）：阳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人）：李柳青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pacing w:val="-11"/>
          <w:sz w:val="32"/>
          <w:szCs w:val="32"/>
        </w:rPr>
        <w:t>妇产科主任医师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7</w:t>
      </w:r>
      <w:r>
        <w:rPr>
          <w:rFonts w:eastAsia="仿宋_GB2312"/>
          <w:spacing w:val="-11"/>
          <w:sz w:val="32"/>
          <w:szCs w:val="32"/>
        </w:rPr>
        <w:t>人）：刘妮平、覃</w:t>
      </w:r>
      <w:r>
        <w:rPr>
          <w:rFonts w:eastAsia="仿宋_GB2312" w:hint="eastAsia"/>
          <w:spacing w:val="-11"/>
          <w:sz w:val="32"/>
          <w:szCs w:val="32"/>
        </w:rPr>
        <w:t xml:space="preserve">　</w:t>
      </w:r>
      <w:r>
        <w:rPr>
          <w:rFonts w:eastAsia="仿宋_GB2312"/>
          <w:spacing w:val="-11"/>
          <w:sz w:val="32"/>
          <w:szCs w:val="32"/>
        </w:rPr>
        <w:t>捷、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婷、王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娟、许莉莉、杨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柳、张继红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18.</w:t>
      </w:r>
      <w:r>
        <w:rPr>
          <w:rFonts w:eastAsia="仿宋_GB2312"/>
          <w:spacing w:val="-11"/>
          <w:sz w:val="32"/>
          <w:szCs w:val="32"/>
        </w:rPr>
        <w:t>中西医结合内科主任医师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人）：潘洪峰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/>
          <w:spacing w:val="-11"/>
          <w:sz w:val="32"/>
          <w:szCs w:val="32"/>
        </w:rPr>
        <w:t>护理学主任护师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6</w:t>
      </w:r>
      <w:r>
        <w:rPr>
          <w:rFonts w:eastAsia="仿宋_GB2312"/>
          <w:spacing w:val="-11"/>
          <w:sz w:val="32"/>
          <w:szCs w:val="32"/>
        </w:rPr>
        <w:t>人）：何红艳、黄彦飞、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黄云英、李丽蓉、韦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靖、周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劼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二</w:t>
      </w:r>
      <w:r>
        <w:rPr>
          <w:rFonts w:eastAsia="楷体"/>
          <w:sz w:val="32"/>
          <w:szCs w:val="32"/>
        </w:rPr>
        <w:t>）广西壮族自治区南溪山医院（</w:t>
      </w:r>
      <w:r>
        <w:rPr>
          <w:rFonts w:eastAsia="楷体"/>
          <w:sz w:val="32"/>
          <w:szCs w:val="32"/>
        </w:rPr>
        <w:t>17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人）：陈瑞玲、陈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熙、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罗泉芳、吕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洁、屈东明、唐军梅、王新云、袁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人）：胡长付、秦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诚、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张慧明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全科医学主任医师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人）：唐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芬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眼科主任医师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人）：蒋艳华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pacing w:val="-11"/>
          <w:sz w:val="32"/>
          <w:szCs w:val="32"/>
        </w:rPr>
        <w:t>重症医学（</w:t>
      </w:r>
      <w:r>
        <w:rPr>
          <w:rFonts w:eastAsia="仿宋_GB2312"/>
          <w:spacing w:val="-11"/>
          <w:sz w:val="32"/>
          <w:szCs w:val="32"/>
        </w:rPr>
        <w:t>ICU</w:t>
      </w:r>
      <w:r>
        <w:rPr>
          <w:rFonts w:eastAsia="仿宋_GB2312"/>
          <w:spacing w:val="-11"/>
          <w:sz w:val="32"/>
          <w:szCs w:val="32"/>
        </w:rPr>
        <w:t>）主任医师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人）：韦妍飞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人）：马小燕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人）：黄锦芳</w:t>
      </w:r>
    </w:p>
    <w:p w:rsidR="00872CED" w:rsidRDefault="00872CED">
      <w:pPr>
        <w:pStyle w:val="a0"/>
        <w:spacing w:after="0" w:line="560" w:lineRule="exact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lastRenderedPageBreak/>
        <w:t>（</w:t>
      </w:r>
      <w:r>
        <w:rPr>
          <w:rFonts w:eastAsia="楷体" w:hint="eastAsia"/>
          <w:sz w:val="32"/>
          <w:szCs w:val="32"/>
        </w:rPr>
        <w:t>三</w:t>
      </w:r>
      <w:r>
        <w:rPr>
          <w:rFonts w:eastAsia="楷体"/>
          <w:sz w:val="32"/>
          <w:szCs w:val="32"/>
        </w:rPr>
        <w:t>）广西壮族自治区江滨医院（</w:t>
      </w:r>
      <w:r>
        <w:rPr>
          <w:rFonts w:eastAsia="楷体"/>
          <w:sz w:val="32"/>
          <w:szCs w:val="32"/>
        </w:rPr>
        <w:t>5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人）：范显文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人）：梁庆华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卫生管理主任医师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中医儿科主任医师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人）：蔡莉君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人）：凌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云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四</w:t>
      </w:r>
      <w:r>
        <w:rPr>
          <w:rFonts w:eastAsia="楷体"/>
          <w:sz w:val="32"/>
          <w:szCs w:val="32"/>
        </w:rPr>
        <w:t>）广西壮族自治区妇幼保健院（</w:t>
      </w:r>
      <w:r>
        <w:rPr>
          <w:rFonts w:eastAsia="楷体"/>
          <w:sz w:val="32"/>
          <w:szCs w:val="32"/>
        </w:rPr>
        <w:t>6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人）：王力川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儿科主任医师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人）：陈维华、韦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良、谭舒尹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人）：胡雪桦</w:t>
      </w:r>
    </w:p>
    <w:p w:rsidR="00872CED" w:rsidRDefault="00872CED">
      <w:pPr>
        <w:pStyle w:val="a0"/>
        <w:spacing w:after="0" w:line="560" w:lineRule="exact"/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五</w:t>
      </w:r>
      <w:r>
        <w:rPr>
          <w:rFonts w:eastAsia="楷体"/>
          <w:sz w:val="32"/>
          <w:szCs w:val="32"/>
        </w:rPr>
        <w:t>）广西壮族自治区疾病预防控制中心（</w:t>
      </w:r>
      <w:r>
        <w:rPr>
          <w:rFonts w:eastAsia="楷体"/>
          <w:sz w:val="32"/>
          <w:szCs w:val="32"/>
        </w:rPr>
        <w:t>21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公共卫生主任医师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人）：姚雪婷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pacing w:val="-17"/>
          <w:sz w:val="32"/>
          <w:szCs w:val="32"/>
        </w:rPr>
        <w:t>疾病控制主任医师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3</w:t>
      </w:r>
      <w:r>
        <w:rPr>
          <w:rFonts w:eastAsia="仿宋_GB2312"/>
          <w:spacing w:val="-17"/>
          <w:sz w:val="32"/>
          <w:szCs w:val="32"/>
        </w:rPr>
        <w:t>人）：曾小良、黎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军、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李荣健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卫生毒理主任医师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人）：彭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亮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理化检验主任技师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人）：雷宁生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微生物检验技术主任技师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人）：康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人）：鲁鸿燕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公共卫生副主任技师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人）：李晓鹏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公共卫生副主任医师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人）：罗兰英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疾病控制副主任医师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人）：施礼威、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晶、张伟尉、赵锦明、周凌云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pacing w:val="-11"/>
          <w:sz w:val="32"/>
          <w:szCs w:val="32"/>
        </w:rPr>
        <w:t>理化检验技术副主任技师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人）：王启淳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卫生毒理副主任医师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卫生管理副主任技师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人）：覃柯滔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消毒技术副主任技师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人）：陶春爱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人）：梁桂荣、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张梦玲</w:t>
      </w:r>
    </w:p>
    <w:p w:rsidR="00872CED" w:rsidRDefault="00872CED">
      <w:pPr>
        <w:pStyle w:val="a0"/>
        <w:spacing w:after="0" w:line="560" w:lineRule="exact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六</w:t>
      </w:r>
      <w:r>
        <w:rPr>
          <w:rFonts w:eastAsia="楷体"/>
          <w:sz w:val="32"/>
          <w:szCs w:val="32"/>
        </w:rPr>
        <w:t>）广西壮族自治区职业病防治研究院（</w:t>
      </w:r>
      <w:r>
        <w:rPr>
          <w:rFonts w:eastAsia="楷体"/>
          <w:sz w:val="32"/>
          <w:szCs w:val="32"/>
        </w:rPr>
        <w:t>26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人）：刘丽萍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理化检验技术主任技师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人）：覃利梅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人）：李荣娟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针灸科主任医师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人）：苏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益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人）：卢雪梅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人）：程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琳、何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富、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赖冠廷、凌普焕、秦艳霞、张宝丹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职业病副主任医师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人）：庞考玲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临床医学检验副主任技师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人）：韦玉莹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药学（临床）副主任药师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人）：秦秋贞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公共卫生副主任医师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人）：黄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吉、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欧军荣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中医内科副主任医师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人）：莫燹瑛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针灸科副主任医师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人）：韦书中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中西医结合内科副主任医师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卓、张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人）：蒋春艳、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罗清文、农锦色、秦玉梅、王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瑜、章亿香</w:t>
      </w:r>
    </w:p>
    <w:p w:rsidR="00872CED" w:rsidRDefault="00872CED">
      <w:pPr>
        <w:pStyle w:val="a0"/>
        <w:spacing w:after="0" w:line="560" w:lineRule="exact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七</w:t>
      </w:r>
      <w:r>
        <w:rPr>
          <w:rFonts w:eastAsia="楷体"/>
          <w:sz w:val="32"/>
          <w:szCs w:val="32"/>
        </w:rPr>
        <w:t>）广西壮族自治区脑科医院（</w:t>
      </w:r>
      <w:r>
        <w:rPr>
          <w:rFonts w:eastAsia="楷体"/>
          <w:sz w:val="32"/>
          <w:szCs w:val="32"/>
        </w:rPr>
        <w:t>20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pacing w:val="-17"/>
          <w:sz w:val="32"/>
          <w:szCs w:val="32"/>
        </w:rPr>
        <w:t>精神卫生主任医师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2</w:t>
      </w:r>
      <w:r>
        <w:rPr>
          <w:rFonts w:eastAsia="仿宋_GB2312"/>
          <w:spacing w:val="-17"/>
          <w:sz w:val="32"/>
          <w:szCs w:val="32"/>
        </w:rPr>
        <w:t>人）：毛希祥、谢新凤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人）：刘雄文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人）：秦光平、苏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州、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张愿芬、周维军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心电图副主任医师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人）：罗佩华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精神卫生副主任医师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人）：蒙春夏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外科副主任医师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迪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放射医学副主任医师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人）：谢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急诊医学副主任医师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人）：刘桂胜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口腔科副主任医师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人）：赖科成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pacing w:val="-11"/>
          <w:sz w:val="32"/>
          <w:szCs w:val="32"/>
        </w:rPr>
        <w:t>药学（临床）副主任药师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人）：唐晓玲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卫生管理副主任技师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人）：伍剑辉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人）：黄再飞、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蒋文华、谭淑勤、韦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丹、温金兰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八</w:t>
      </w:r>
      <w:r>
        <w:rPr>
          <w:rFonts w:eastAsia="楷体"/>
          <w:sz w:val="32"/>
          <w:szCs w:val="32"/>
        </w:rPr>
        <w:t>）广西壮族自治区胸科医院（</w:t>
      </w:r>
      <w:r>
        <w:rPr>
          <w:rFonts w:eastAsia="楷体"/>
          <w:sz w:val="32"/>
          <w:szCs w:val="32"/>
        </w:rPr>
        <w:t>17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外科主任医师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人）：唐际富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人）：唐柳生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卫生管理主任医师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人）：吴吉顺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4.</w:t>
      </w: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人）：石柳春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人）：路杨杰、欧善文、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韦明冲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放射医学副主任医师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人）：莫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辉、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临床医学检验副主任技师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人）：何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晗、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蒲渝成、周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明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pacing w:val="-17"/>
          <w:sz w:val="32"/>
          <w:szCs w:val="32"/>
        </w:rPr>
        <w:t>护理学副主任护师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5</w:t>
      </w:r>
      <w:r>
        <w:rPr>
          <w:rFonts w:eastAsia="仿宋_GB2312"/>
          <w:spacing w:val="-17"/>
          <w:sz w:val="32"/>
          <w:szCs w:val="32"/>
        </w:rPr>
        <w:t>人）：廖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静、罗小莉、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熊弋平、韦杏雪、韦周慧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九</w:t>
      </w:r>
      <w:r>
        <w:rPr>
          <w:rFonts w:eastAsia="楷体"/>
          <w:sz w:val="32"/>
          <w:szCs w:val="32"/>
        </w:rPr>
        <w:t>）广西壮族自治区中医骨伤科研究所（</w:t>
      </w:r>
      <w:r>
        <w:rPr>
          <w:rFonts w:eastAsia="楷体"/>
          <w:sz w:val="32"/>
          <w:szCs w:val="32"/>
        </w:rPr>
        <w:t>6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中医骨伤科主任医师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人）：孟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林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中医内科副主任医师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人）：何智勇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中西医结合骨伤科副主任医师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针灸科副主任医师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人）：刘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sz w:val="32"/>
          <w:szCs w:val="32"/>
        </w:rPr>
        <w:t>璟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pacing w:val="-17"/>
          <w:sz w:val="32"/>
          <w:szCs w:val="32"/>
        </w:rPr>
        <w:t>护理学副主任护师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2</w:t>
      </w:r>
      <w:r>
        <w:rPr>
          <w:rFonts w:eastAsia="仿宋_GB2312"/>
          <w:spacing w:val="-17"/>
          <w:sz w:val="32"/>
          <w:szCs w:val="32"/>
        </w:rPr>
        <w:t>人）：廖雪丽、杨雪梅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（十）广西壮族自治区皮肤病防治研究所（</w:t>
      </w:r>
      <w:r>
        <w:rPr>
          <w:rFonts w:eastAsia="楷体"/>
          <w:sz w:val="32"/>
          <w:szCs w:val="32"/>
        </w:rPr>
        <w:t>8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临床医学检验主任技师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人）：朱邦勇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药学（临床）主任药师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煜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皮肤科副主任医师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人）：秦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病理副主任医师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人）：周文军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药学（临床）副主任药师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人）：卢润超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6.</w:t>
      </w:r>
      <w:r>
        <w:rPr>
          <w:rFonts w:eastAsia="仿宋_GB2312"/>
          <w:sz w:val="32"/>
          <w:szCs w:val="32"/>
        </w:rPr>
        <w:t>卫生管理副主任技师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人）：冯荷月、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廖桂珍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人）：黄雪凌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一</w:t>
      </w:r>
      <w:r>
        <w:rPr>
          <w:rFonts w:eastAsia="楷体"/>
          <w:sz w:val="32"/>
          <w:szCs w:val="32"/>
        </w:rPr>
        <w:t>）广西壮族自治区生殖医院（广西壮族自治区生殖健康研究中心）（</w:t>
      </w:r>
      <w:r>
        <w:rPr>
          <w:rFonts w:eastAsia="楷体"/>
          <w:sz w:val="32"/>
          <w:szCs w:val="32"/>
        </w:rPr>
        <w:t>16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妇产科主任医师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人）：梁雪飞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人）：许书英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外科副主任医师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人）：罗权海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pacing w:val="-17"/>
          <w:sz w:val="32"/>
          <w:szCs w:val="32"/>
        </w:rPr>
        <w:t>麻醉学副主任医师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2</w:t>
      </w:r>
      <w:r>
        <w:rPr>
          <w:rFonts w:eastAsia="仿宋_GB2312"/>
          <w:spacing w:val="-17"/>
          <w:sz w:val="32"/>
          <w:szCs w:val="32"/>
        </w:rPr>
        <w:t>人）：冯传霞、刘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临床医学检验副主任技师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人）：牛向丽、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唐兰艳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pacing w:val="-17"/>
          <w:sz w:val="32"/>
          <w:szCs w:val="32"/>
        </w:rPr>
        <w:t>妇产科副主任医师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4</w:t>
      </w:r>
      <w:r>
        <w:rPr>
          <w:rFonts w:eastAsia="仿宋_GB2312"/>
          <w:spacing w:val="-17"/>
          <w:sz w:val="32"/>
          <w:szCs w:val="32"/>
        </w:rPr>
        <w:t>人）：华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荣、黄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霈、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施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丽、钟长晔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卫生管理副主任技师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人）：许书培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中医妇科副主任医师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人）：宾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力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pacing w:val="-17"/>
          <w:sz w:val="32"/>
          <w:szCs w:val="32"/>
        </w:rPr>
        <w:t>护理学副主任护师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3</w:t>
      </w:r>
      <w:r>
        <w:rPr>
          <w:rFonts w:eastAsia="仿宋_GB2312"/>
          <w:spacing w:val="-17"/>
          <w:sz w:val="32"/>
          <w:szCs w:val="32"/>
        </w:rPr>
        <w:t>人）：李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萍、刘</w:t>
      </w:r>
      <w:r>
        <w:rPr>
          <w:rFonts w:eastAsia="仿宋_GB2312" w:hint="eastAsia"/>
          <w:spacing w:val="-17"/>
          <w:sz w:val="32"/>
          <w:szCs w:val="32"/>
        </w:rPr>
        <w:t xml:space="preserve">　</w:t>
      </w:r>
      <w:r>
        <w:rPr>
          <w:rFonts w:eastAsia="仿宋_GB2312"/>
          <w:spacing w:val="-17"/>
          <w:sz w:val="32"/>
          <w:szCs w:val="32"/>
        </w:rPr>
        <w:t>新、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张秋珍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十二</w:t>
      </w:r>
      <w:r>
        <w:rPr>
          <w:rFonts w:eastAsia="楷体"/>
          <w:sz w:val="32"/>
          <w:szCs w:val="32"/>
        </w:rPr>
        <w:t>）广西壮族自治区亭凉医院（</w:t>
      </w:r>
      <w:r>
        <w:rPr>
          <w:rFonts w:eastAsia="楷体"/>
          <w:sz w:val="32"/>
          <w:szCs w:val="32"/>
        </w:rPr>
        <w:t>2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外科副主任医师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人）：黄选利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pacing w:val="-17"/>
          <w:sz w:val="32"/>
          <w:szCs w:val="32"/>
        </w:rPr>
        <w:t>中西医结合内科副主任医师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1</w:t>
      </w:r>
      <w:r>
        <w:rPr>
          <w:rFonts w:eastAsia="仿宋_GB2312"/>
          <w:spacing w:val="-17"/>
          <w:sz w:val="32"/>
          <w:szCs w:val="32"/>
        </w:rPr>
        <w:t>人）：李春锋</w:t>
      </w:r>
    </w:p>
    <w:p w:rsidR="00872CED" w:rsidRDefault="00872CED">
      <w:pPr>
        <w:pStyle w:val="a0"/>
        <w:spacing w:after="0" w:line="560" w:lineRule="exact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十三</w:t>
      </w:r>
      <w:r>
        <w:rPr>
          <w:rFonts w:eastAsia="楷体"/>
          <w:sz w:val="32"/>
          <w:szCs w:val="32"/>
        </w:rPr>
        <w:t>）广西壮族自治区血液中心（</w:t>
      </w:r>
      <w:r>
        <w:rPr>
          <w:rFonts w:eastAsia="楷体"/>
          <w:sz w:val="32"/>
          <w:szCs w:val="32"/>
        </w:rPr>
        <w:t>5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输血主任技师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人）：周仲民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输血副主任技师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人）：何倒海、林树仁、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陶丽芳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人）：何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罄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四</w:t>
      </w:r>
      <w:r>
        <w:rPr>
          <w:rFonts w:eastAsia="楷体"/>
          <w:sz w:val="32"/>
          <w:szCs w:val="32"/>
        </w:rPr>
        <w:t>）广西壮族自治区药用植物园（</w:t>
      </w:r>
      <w:r>
        <w:rPr>
          <w:rFonts w:eastAsia="楷体"/>
          <w:sz w:val="32"/>
          <w:szCs w:val="32"/>
        </w:rPr>
        <w:t>2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中药学副主任药师</w:t>
      </w:r>
      <w:r>
        <w:rPr>
          <w:rFonts w:eastAsia="仿宋_GB2312" w:hint="eastAsia"/>
          <w:spacing w:val="-6"/>
          <w:sz w:val="32"/>
          <w:szCs w:val="32"/>
        </w:rPr>
        <w:t>〔</w:t>
      </w:r>
      <w:r>
        <w:rPr>
          <w:rFonts w:eastAsia="仿宋_GB2312"/>
          <w:spacing w:val="-6"/>
          <w:sz w:val="32"/>
          <w:szCs w:val="32"/>
        </w:rPr>
        <w:t>全区通用</w:t>
      </w:r>
      <w:r>
        <w:rPr>
          <w:rFonts w:eastAsia="仿宋_GB2312" w:hint="eastAsia"/>
          <w:spacing w:val="-6"/>
          <w:sz w:val="32"/>
          <w:szCs w:val="32"/>
        </w:rPr>
        <w:t>〕</w:t>
      </w:r>
      <w:r>
        <w:rPr>
          <w:rFonts w:eastAsia="仿宋_GB2312"/>
          <w:spacing w:val="-6"/>
          <w:sz w:val="32"/>
          <w:szCs w:val="32"/>
        </w:rPr>
        <w:t>（</w:t>
      </w:r>
      <w:r>
        <w:rPr>
          <w:rFonts w:eastAsia="仿宋_GB2312"/>
          <w:spacing w:val="-6"/>
          <w:sz w:val="32"/>
          <w:szCs w:val="32"/>
        </w:rPr>
        <w:t>2</w:t>
      </w:r>
      <w:r>
        <w:rPr>
          <w:rFonts w:eastAsia="仿宋_GB2312"/>
          <w:spacing w:val="-6"/>
          <w:sz w:val="32"/>
          <w:szCs w:val="32"/>
        </w:rPr>
        <w:t>人）：邓日建、梁</w:t>
      </w:r>
      <w:r>
        <w:rPr>
          <w:rFonts w:eastAsia="仿宋_GB2312" w:hint="eastAsia"/>
          <w:spacing w:val="-6"/>
          <w:sz w:val="32"/>
          <w:szCs w:val="32"/>
        </w:rPr>
        <w:t xml:space="preserve">　</w:t>
      </w:r>
      <w:r>
        <w:rPr>
          <w:rFonts w:eastAsia="仿宋_GB2312"/>
          <w:spacing w:val="-6"/>
          <w:sz w:val="32"/>
          <w:szCs w:val="32"/>
        </w:rPr>
        <w:t>洁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五</w:t>
      </w:r>
      <w:r>
        <w:rPr>
          <w:rFonts w:eastAsia="楷体"/>
          <w:sz w:val="32"/>
          <w:szCs w:val="32"/>
        </w:rPr>
        <w:t>）广西壮族自治区中医药研究院（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pacing w:val="-11"/>
          <w:sz w:val="32"/>
          <w:szCs w:val="32"/>
        </w:rPr>
        <w:t>中西医结合内科副主任医师</w:t>
      </w:r>
      <w:r>
        <w:rPr>
          <w:rFonts w:eastAsia="仿宋_GB2312" w:hint="eastAsia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 w:hint="eastAsia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人）：覃</w:t>
      </w:r>
      <w:r>
        <w:rPr>
          <w:rFonts w:eastAsia="仿宋_GB2312" w:hint="eastAsia"/>
          <w:spacing w:val="-11"/>
          <w:sz w:val="32"/>
          <w:szCs w:val="32"/>
        </w:rPr>
        <w:t xml:space="preserve">　</w:t>
      </w:r>
      <w:r>
        <w:rPr>
          <w:rFonts w:eastAsia="仿宋_GB2312"/>
          <w:spacing w:val="-11"/>
          <w:sz w:val="32"/>
          <w:szCs w:val="32"/>
        </w:rPr>
        <w:t>朗</w:t>
      </w:r>
    </w:p>
    <w:p w:rsidR="00872CED" w:rsidRDefault="00872CED">
      <w:pPr>
        <w:spacing w:line="560" w:lineRule="exact"/>
        <w:ind w:firstLine="640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十六</w:t>
      </w:r>
      <w:r>
        <w:rPr>
          <w:rFonts w:eastAsia="楷体"/>
          <w:sz w:val="32"/>
          <w:szCs w:val="32"/>
        </w:rPr>
        <w:t>）广西壮族自治区卫生健康人才与技术服务中心（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卫生管理副主任技师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人）：雷志胜</w:t>
      </w:r>
    </w:p>
    <w:p w:rsidR="00872CED" w:rsidRDefault="00872CED">
      <w:pPr>
        <w:pStyle w:val="a0"/>
        <w:spacing w:after="0" w:line="560" w:lineRule="exact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七</w:t>
      </w:r>
      <w:r>
        <w:rPr>
          <w:rFonts w:eastAsia="楷体"/>
          <w:sz w:val="32"/>
          <w:szCs w:val="32"/>
        </w:rPr>
        <w:t>）广西壮族自治区医学科学信息研究所（</w:t>
      </w:r>
      <w:r>
        <w:rPr>
          <w:rFonts w:eastAsia="楷体"/>
          <w:sz w:val="32"/>
          <w:szCs w:val="32"/>
        </w:rPr>
        <w:t>2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卫生管理副主任技师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人）：罗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红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卫生信息副主任技师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人）：陆文娴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十八</w:t>
      </w:r>
      <w:r>
        <w:rPr>
          <w:rFonts w:eastAsia="楷体"/>
          <w:sz w:val="32"/>
          <w:szCs w:val="32"/>
        </w:rPr>
        <w:t>）广西卫生职业技术学院（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全科医学副主任医师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黎</w:t>
      </w:r>
    </w:p>
    <w:p w:rsidR="00872CED" w:rsidRDefault="00872CED">
      <w:pPr>
        <w:pStyle w:val="a0"/>
        <w:spacing w:after="0" w:line="560" w:lineRule="exact"/>
        <w:rPr>
          <w:rFonts w:eastAsia="仿宋_GB2312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四、其他部门人员（</w:t>
      </w:r>
      <w:r>
        <w:rPr>
          <w:rFonts w:eastAsia="黑体"/>
          <w:sz w:val="32"/>
          <w:szCs w:val="32"/>
        </w:rPr>
        <w:t>4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（一）广西民族大学（</w:t>
      </w:r>
      <w:r>
        <w:rPr>
          <w:rFonts w:eastAsia="楷体"/>
          <w:sz w:val="32"/>
          <w:szCs w:val="32"/>
        </w:rPr>
        <w:t>2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公共卫生副主任医师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人）：邹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中药学副主任药师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人）：王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蓓</w:t>
      </w:r>
    </w:p>
    <w:p w:rsidR="00872CED" w:rsidRDefault="00872CED">
      <w:pPr>
        <w:spacing w:line="560" w:lineRule="exact"/>
        <w:ind w:firstLine="640"/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（二）广西师范大学（</w:t>
      </w:r>
      <w:r>
        <w:rPr>
          <w:rFonts w:eastAsia="楷体"/>
          <w:sz w:val="32"/>
          <w:szCs w:val="32"/>
        </w:rPr>
        <w:t>3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人）：蒋立军、阳红</w:t>
      </w:r>
      <w:r>
        <w:rPr>
          <w:rFonts w:eastAsia="仿宋_GB2312" w:hint="eastAsia"/>
          <w:sz w:val="32"/>
          <w:szCs w:val="32"/>
        </w:rPr>
        <w:t>娟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药学（临床）副主任药师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人）：莫安娜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（三）玉林师范学院（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护理学主任护师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人）：张艳清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（四）桂林理工大学（</w:t>
      </w:r>
      <w:r>
        <w:rPr>
          <w:rFonts w:eastAsia="楷体"/>
          <w:sz w:val="32"/>
          <w:szCs w:val="32"/>
        </w:rPr>
        <w:t>2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人）：洪胜琼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临床医学检验副主任技师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人）：蒋玉秀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（五）广西财经学院（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人）：苏海英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（六）广西科技大学（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卫生管理副主任医师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人）：邓昌贵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（七）桂林电子科技大学：（</w:t>
      </w:r>
      <w:r>
        <w:rPr>
          <w:rFonts w:eastAsia="楷体"/>
          <w:sz w:val="32"/>
          <w:szCs w:val="32"/>
        </w:rPr>
        <w:t>3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超声医学副主任医师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人）：黄暑霞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人）：吴荔萍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人）：范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莹</w:t>
      </w: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lastRenderedPageBreak/>
        <w:t>（八）广西农业职业技术学院（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中西医结合内科副主任医师</w:t>
      </w:r>
      <w:r>
        <w:rPr>
          <w:rFonts w:eastAsia="仿宋_GB2312" w:hint="eastAsia"/>
          <w:spacing w:val="-6"/>
          <w:sz w:val="32"/>
          <w:szCs w:val="32"/>
        </w:rPr>
        <w:t>〔</w:t>
      </w:r>
      <w:r>
        <w:rPr>
          <w:rFonts w:eastAsia="仿宋_GB2312"/>
          <w:spacing w:val="-6"/>
          <w:sz w:val="32"/>
          <w:szCs w:val="32"/>
        </w:rPr>
        <w:t>全区通用</w:t>
      </w:r>
      <w:r>
        <w:rPr>
          <w:rFonts w:eastAsia="仿宋_GB2312" w:hint="eastAsia"/>
          <w:spacing w:val="-6"/>
          <w:sz w:val="32"/>
          <w:szCs w:val="32"/>
        </w:rPr>
        <w:t>〕</w:t>
      </w:r>
      <w:r>
        <w:rPr>
          <w:rFonts w:eastAsia="仿宋_GB2312"/>
          <w:spacing w:val="-6"/>
          <w:sz w:val="32"/>
          <w:szCs w:val="32"/>
        </w:rPr>
        <w:t>（</w:t>
      </w:r>
      <w:r>
        <w:rPr>
          <w:rFonts w:eastAsia="仿宋_GB2312"/>
          <w:spacing w:val="-6"/>
          <w:sz w:val="32"/>
          <w:szCs w:val="32"/>
        </w:rPr>
        <w:t>1</w:t>
      </w:r>
      <w:r>
        <w:rPr>
          <w:rFonts w:eastAsia="仿宋_GB2312"/>
          <w:spacing w:val="-6"/>
          <w:sz w:val="32"/>
          <w:szCs w:val="32"/>
        </w:rPr>
        <w:t>人）：黄冬凝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</w:t>
      </w:r>
      <w:r>
        <w:rPr>
          <w:rFonts w:eastAsia="楷体" w:hint="eastAsia"/>
          <w:sz w:val="32"/>
          <w:szCs w:val="32"/>
        </w:rPr>
        <w:t>九</w:t>
      </w:r>
      <w:r>
        <w:rPr>
          <w:rFonts w:eastAsia="楷体"/>
          <w:sz w:val="32"/>
          <w:szCs w:val="32"/>
        </w:rPr>
        <w:t>）广西警察学院（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急诊医学副主任医师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人）：樊雪峰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（十）广西中医药大学赛恩斯新医药学院（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中西医结合内科副主任医师</w:t>
      </w:r>
      <w:r>
        <w:rPr>
          <w:rFonts w:eastAsia="仿宋_GB2312" w:hint="eastAsia"/>
          <w:spacing w:val="-6"/>
          <w:sz w:val="32"/>
          <w:szCs w:val="32"/>
        </w:rPr>
        <w:t>〔</w:t>
      </w:r>
      <w:r>
        <w:rPr>
          <w:rFonts w:eastAsia="仿宋_GB2312"/>
          <w:spacing w:val="-6"/>
          <w:sz w:val="32"/>
          <w:szCs w:val="32"/>
        </w:rPr>
        <w:t>全区通用</w:t>
      </w:r>
      <w:r>
        <w:rPr>
          <w:rFonts w:eastAsia="仿宋_GB2312" w:hint="eastAsia"/>
          <w:spacing w:val="-6"/>
          <w:sz w:val="32"/>
          <w:szCs w:val="32"/>
        </w:rPr>
        <w:t>〕</w:t>
      </w:r>
      <w:r>
        <w:rPr>
          <w:rFonts w:eastAsia="仿宋_GB2312"/>
          <w:spacing w:val="-6"/>
          <w:sz w:val="32"/>
          <w:szCs w:val="32"/>
        </w:rPr>
        <w:t>（</w:t>
      </w:r>
      <w:r>
        <w:rPr>
          <w:rFonts w:eastAsia="仿宋_GB2312"/>
          <w:spacing w:val="-6"/>
          <w:sz w:val="32"/>
          <w:szCs w:val="32"/>
        </w:rPr>
        <w:t>1</w:t>
      </w:r>
      <w:r>
        <w:rPr>
          <w:rFonts w:eastAsia="仿宋_GB2312"/>
          <w:spacing w:val="-6"/>
          <w:sz w:val="32"/>
          <w:szCs w:val="32"/>
        </w:rPr>
        <w:t>人）：汪天龙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一</w:t>
      </w:r>
      <w:r>
        <w:rPr>
          <w:rFonts w:eastAsia="楷体"/>
          <w:sz w:val="32"/>
          <w:szCs w:val="32"/>
        </w:rPr>
        <w:t>）广西壮族自治区残疾人康复研究中心（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针灸科副主任医师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人）：何东胜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二</w:t>
      </w:r>
      <w:r>
        <w:rPr>
          <w:rFonts w:eastAsia="楷体"/>
          <w:sz w:val="32"/>
          <w:szCs w:val="32"/>
        </w:rPr>
        <w:t>）广西壮族自治区产品质量检验研究院（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微生物检验技术副主任技师</w:t>
      </w:r>
      <w:r>
        <w:rPr>
          <w:rFonts w:eastAsia="仿宋_GB2312" w:hint="eastAsia"/>
          <w:spacing w:val="-6"/>
          <w:sz w:val="32"/>
          <w:szCs w:val="32"/>
        </w:rPr>
        <w:t>〔</w:t>
      </w:r>
      <w:r>
        <w:rPr>
          <w:rFonts w:eastAsia="仿宋_GB2312"/>
          <w:spacing w:val="-6"/>
          <w:sz w:val="32"/>
          <w:szCs w:val="32"/>
        </w:rPr>
        <w:t>全区通用</w:t>
      </w:r>
      <w:r>
        <w:rPr>
          <w:rFonts w:eastAsia="仿宋_GB2312" w:hint="eastAsia"/>
          <w:spacing w:val="-6"/>
          <w:sz w:val="32"/>
          <w:szCs w:val="32"/>
        </w:rPr>
        <w:t>〕</w:t>
      </w:r>
      <w:r>
        <w:rPr>
          <w:rFonts w:eastAsia="仿宋_GB2312"/>
          <w:spacing w:val="-6"/>
          <w:sz w:val="32"/>
          <w:szCs w:val="32"/>
        </w:rPr>
        <w:t>（</w:t>
      </w:r>
      <w:r>
        <w:rPr>
          <w:rFonts w:eastAsia="仿宋_GB2312"/>
          <w:spacing w:val="-6"/>
          <w:sz w:val="32"/>
          <w:szCs w:val="32"/>
        </w:rPr>
        <w:t>1</w:t>
      </w:r>
      <w:r>
        <w:rPr>
          <w:rFonts w:eastAsia="仿宋_GB2312"/>
          <w:spacing w:val="-6"/>
          <w:sz w:val="32"/>
          <w:szCs w:val="32"/>
        </w:rPr>
        <w:t>人）：顾桂敏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三</w:t>
      </w:r>
      <w:r>
        <w:rPr>
          <w:rFonts w:eastAsia="楷体"/>
          <w:sz w:val="32"/>
          <w:szCs w:val="32"/>
        </w:rPr>
        <w:t>）广西壮族自治区桂林冶金疗养院（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人）：莫小红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四</w:t>
      </w:r>
      <w:r>
        <w:rPr>
          <w:rFonts w:eastAsia="楷体"/>
          <w:sz w:val="32"/>
          <w:szCs w:val="32"/>
        </w:rPr>
        <w:t>）广西壮族自治区三一〇核地质大队（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药学（临床）副主任药师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县级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冬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五</w:t>
      </w:r>
      <w:r>
        <w:rPr>
          <w:rFonts w:eastAsia="楷体"/>
          <w:sz w:val="32"/>
          <w:szCs w:val="32"/>
        </w:rPr>
        <w:t>）广西壮族自治区体育局江南训练基地（</w:t>
      </w:r>
      <w:r>
        <w:rPr>
          <w:rFonts w:eastAsia="楷体"/>
          <w:sz w:val="32"/>
          <w:szCs w:val="32"/>
        </w:rPr>
        <w:t>2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人）：莫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轶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药学（临床）副主任药师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人）：施小颖</w:t>
      </w: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lastRenderedPageBreak/>
        <w:t>（十</w:t>
      </w:r>
      <w:r>
        <w:rPr>
          <w:rFonts w:eastAsia="楷体" w:hint="eastAsia"/>
          <w:sz w:val="32"/>
          <w:szCs w:val="32"/>
        </w:rPr>
        <w:t>六</w:t>
      </w:r>
      <w:r>
        <w:rPr>
          <w:rFonts w:eastAsia="楷体"/>
          <w:sz w:val="32"/>
          <w:szCs w:val="32"/>
        </w:rPr>
        <w:t>）广西壮族自治区总工会陆川温泉疗养院（</w:t>
      </w:r>
      <w:r>
        <w:rPr>
          <w:rFonts w:eastAsia="楷体"/>
          <w:sz w:val="32"/>
          <w:szCs w:val="32"/>
        </w:rPr>
        <w:t>2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人）：蓝文椿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人）：陈财华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七</w:t>
      </w:r>
      <w:r>
        <w:rPr>
          <w:rFonts w:eastAsia="楷体"/>
          <w:sz w:val="32"/>
          <w:szCs w:val="32"/>
        </w:rPr>
        <w:t>）广西壮族自治区总工会南宁工人疗养院（</w:t>
      </w:r>
      <w:r>
        <w:rPr>
          <w:rFonts w:eastAsia="楷体"/>
          <w:sz w:val="32"/>
          <w:szCs w:val="32"/>
        </w:rPr>
        <w:t>1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临床医学检验副主任技师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人）：余建玲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八</w:t>
      </w:r>
      <w:r>
        <w:rPr>
          <w:rFonts w:eastAsia="楷体"/>
          <w:sz w:val="32"/>
          <w:szCs w:val="32"/>
        </w:rPr>
        <w:t>）广西壮族自治区荣誉军人康复医院（</w:t>
      </w:r>
      <w:r>
        <w:rPr>
          <w:rFonts w:eastAsia="楷体"/>
          <w:sz w:val="32"/>
          <w:szCs w:val="32"/>
        </w:rPr>
        <w:t>3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放射医学副主任医师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人）：王勇兵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pacing w:val="-17"/>
          <w:sz w:val="32"/>
          <w:szCs w:val="32"/>
        </w:rPr>
        <w:t>中西医结合内科副主任医师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1</w:t>
      </w:r>
      <w:r>
        <w:rPr>
          <w:rFonts w:eastAsia="仿宋_GB2312"/>
          <w:spacing w:val="-17"/>
          <w:sz w:val="32"/>
          <w:szCs w:val="32"/>
        </w:rPr>
        <w:t>人）：巫李雄</w:t>
      </w:r>
    </w:p>
    <w:p w:rsidR="00872CED" w:rsidRDefault="00E03B37">
      <w:pPr>
        <w:spacing w:line="560" w:lineRule="exact"/>
        <w:ind w:firstLine="640"/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人）：林会春</w:t>
      </w:r>
    </w:p>
    <w:p w:rsidR="00872CED" w:rsidRDefault="00872CED">
      <w:pPr>
        <w:spacing w:line="560" w:lineRule="exact"/>
        <w:ind w:firstLine="640"/>
        <w:rPr>
          <w:rFonts w:eastAsia="楷体"/>
          <w:sz w:val="32"/>
          <w:szCs w:val="32"/>
        </w:rPr>
      </w:pPr>
    </w:p>
    <w:p w:rsidR="00872CED" w:rsidRDefault="00E03B3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（十</w:t>
      </w:r>
      <w:r>
        <w:rPr>
          <w:rFonts w:eastAsia="楷体" w:hint="eastAsia"/>
          <w:sz w:val="32"/>
          <w:szCs w:val="32"/>
        </w:rPr>
        <w:t>九</w:t>
      </w:r>
      <w:r>
        <w:rPr>
          <w:rFonts w:eastAsia="楷体"/>
          <w:sz w:val="32"/>
          <w:szCs w:val="32"/>
        </w:rPr>
        <w:t>）中国人民解放军联勤保障部队第九二三医院（</w:t>
      </w:r>
      <w:r>
        <w:rPr>
          <w:rFonts w:eastAsia="楷体"/>
          <w:sz w:val="32"/>
          <w:szCs w:val="32"/>
        </w:rPr>
        <w:t>16</w:t>
      </w:r>
      <w:r>
        <w:rPr>
          <w:rFonts w:eastAsia="楷体"/>
          <w:sz w:val="32"/>
          <w:szCs w:val="32"/>
        </w:rPr>
        <w:t>人）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放射医学副主任医师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人）：卢素洁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放射肿瘤治疗副主任医师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人）：于志勇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护理学副主任护师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临床医学检验副主任技师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人）：覃晓虹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人）：孔祥敬、覃国琦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内科主任医师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人）：周亚丽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外科副主任医师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人）：江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波、汪健春、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闫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威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药学（临床）副主任药师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人）：蒋力群、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赖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静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9.</w:t>
      </w:r>
      <w:r>
        <w:rPr>
          <w:rFonts w:eastAsia="仿宋_GB2312"/>
          <w:spacing w:val="-17"/>
          <w:sz w:val="32"/>
          <w:szCs w:val="32"/>
        </w:rPr>
        <w:t>中西医结合内科副主任医师</w:t>
      </w:r>
      <w:r>
        <w:rPr>
          <w:rFonts w:eastAsia="仿宋_GB2312" w:hint="eastAsia"/>
          <w:spacing w:val="-17"/>
          <w:sz w:val="32"/>
          <w:szCs w:val="32"/>
        </w:rPr>
        <w:t>〔</w:t>
      </w:r>
      <w:r>
        <w:rPr>
          <w:rFonts w:eastAsia="仿宋_GB2312"/>
          <w:spacing w:val="-17"/>
          <w:sz w:val="32"/>
          <w:szCs w:val="32"/>
        </w:rPr>
        <w:t>全区通用</w:t>
      </w:r>
      <w:r>
        <w:rPr>
          <w:rFonts w:eastAsia="仿宋_GB2312" w:hint="eastAsia"/>
          <w:spacing w:val="-17"/>
          <w:sz w:val="32"/>
          <w:szCs w:val="32"/>
        </w:rPr>
        <w:t>〕</w:t>
      </w:r>
      <w:r>
        <w:rPr>
          <w:rFonts w:eastAsia="仿宋_GB2312"/>
          <w:spacing w:val="-17"/>
          <w:sz w:val="32"/>
          <w:szCs w:val="32"/>
        </w:rPr>
        <w:t>（</w:t>
      </w:r>
      <w:r>
        <w:rPr>
          <w:rFonts w:eastAsia="仿宋_GB2312"/>
          <w:spacing w:val="-17"/>
          <w:sz w:val="32"/>
          <w:szCs w:val="32"/>
        </w:rPr>
        <w:t>1</w:t>
      </w:r>
      <w:r>
        <w:rPr>
          <w:rFonts w:eastAsia="仿宋_GB2312"/>
          <w:spacing w:val="-17"/>
          <w:sz w:val="32"/>
          <w:szCs w:val="32"/>
        </w:rPr>
        <w:t>人）：吴理扬</w:t>
      </w:r>
    </w:p>
    <w:p w:rsidR="00872CED" w:rsidRDefault="00E03B37">
      <w:pPr>
        <w:spacing w:line="560" w:lineRule="exact"/>
        <w:ind w:firstLine="640"/>
        <w:rPr>
          <w:rFonts w:eastAsia="仿宋_GB2312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pacing w:val="-11"/>
          <w:sz w:val="32"/>
          <w:szCs w:val="32"/>
        </w:rPr>
        <w:t>中西医结合内科主任医师</w:t>
      </w:r>
      <w:r>
        <w:rPr>
          <w:rFonts w:eastAsia="仿宋_GB2312"/>
          <w:spacing w:val="-11"/>
          <w:sz w:val="32"/>
          <w:szCs w:val="32"/>
        </w:rPr>
        <w:t>〔</w:t>
      </w:r>
      <w:r>
        <w:rPr>
          <w:rFonts w:eastAsia="仿宋_GB2312"/>
          <w:spacing w:val="-11"/>
          <w:sz w:val="32"/>
          <w:szCs w:val="32"/>
        </w:rPr>
        <w:t>全区通用</w:t>
      </w:r>
      <w:r>
        <w:rPr>
          <w:rFonts w:eastAsia="仿宋_GB2312"/>
          <w:spacing w:val="-11"/>
          <w:sz w:val="32"/>
          <w:szCs w:val="32"/>
        </w:rPr>
        <w:t>〕</w:t>
      </w:r>
      <w:r>
        <w:rPr>
          <w:rFonts w:eastAsia="仿宋_GB2312"/>
          <w:spacing w:val="-11"/>
          <w:sz w:val="32"/>
          <w:szCs w:val="32"/>
        </w:rPr>
        <w:t>（</w:t>
      </w:r>
      <w:r>
        <w:rPr>
          <w:rFonts w:eastAsia="仿宋_GB2312"/>
          <w:spacing w:val="-11"/>
          <w:sz w:val="32"/>
          <w:szCs w:val="32"/>
        </w:rPr>
        <w:t>1</w:t>
      </w:r>
      <w:r>
        <w:rPr>
          <w:rFonts w:eastAsia="仿宋_GB2312"/>
          <w:spacing w:val="-11"/>
          <w:sz w:val="32"/>
          <w:szCs w:val="32"/>
        </w:rPr>
        <w:t>人）：钟声健</w:t>
      </w:r>
    </w:p>
    <w:p w:rsidR="00872CED" w:rsidRDefault="00E03B3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中医内科副主任医师</w:t>
      </w:r>
      <w:r>
        <w:rPr>
          <w:rFonts w:eastAsia="仿宋_GB2312" w:hint="eastAsia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全区通用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人）：沈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维、</w:t>
      </w:r>
    </w:p>
    <w:p w:rsidR="00872CED" w:rsidRDefault="00E03B3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于</w:t>
      </w:r>
      <w:r>
        <w:rPr>
          <w:rFonts w:eastAsia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>丽</w:t>
      </w:r>
    </w:p>
    <w:sectPr w:rsidR="00872CED">
      <w:footerReference w:type="default" r:id="rId7"/>
      <w:pgSz w:w="11906" w:h="16838"/>
      <w:pgMar w:top="1701" w:right="1417" w:bottom="1417" w:left="1701" w:header="851" w:footer="992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37" w:rsidRDefault="00E03B37">
      <w:r>
        <w:separator/>
      </w:r>
    </w:p>
  </w:endnote>
  <w:endnote w:type="continuationSeparator" w:id="0">
    <w:p w:rsidR="00E03B37" w:rsidRDefault="00E0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CED" w:rsidRDefault="00E03B3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 w:rsidR="00872CED" w:rsidRDefault="00E03B37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783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56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JYoKNTAAQAAYwMAAA4AAAAAAAAAAAAAAAAALgIAAGRycy9l&#10;Mm9Eb2MueG1sUEsBAi0AFAAGAAgAAAAhAAxK8O7WAAAABQEAAA8AAAAAAAAAAAAAAAAAGgQAAGRy&#10;cy9kb3ducmV2LnhtbFBLBQYAAAAABAAEAPMAAAAdBQAAAAA=&#10;" filled="f" stroked="f">
              <v:textbox style="mso-fit-shape-to-text:t" inset="0,0,0,0">
                <w:txbxContent>
                  <w:p w:rsidR="00872CED" w:rsidRDefault="00E03B37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8783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56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37" w:rsidRDefault="00E03B37">
      <w:r>
        <w:separator/>
      </w:r>
    </w:p>
  </w:footnote>
  <w:footnote w:type="continuationSeparator" w:id="0">
    <w:p w:rsidR="00E03B37" w:rsidRDefault="00E0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ocumentProtection w:edit="trackedChanges" w:enforcement="0"/>
  <w:defaultTabStop w:val="9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ED"/>
    <w:rsid w:val="00872CED"/>
    <w:rsid w:val="00A8783B"/>
    <w:rsid w:val="00E03B37"/>
    <w:rsid w:val="0BDE149D"/>
    <w:rsid w:val="1CAE06E4"/>
    <w:rsid w:val="1FBF0FB6"/>
    <w:rsid w:val="2B74664E"/>
    <w:rsid w:val="2E4B2C4D"/>
    <w:rsid w:val="2E69603E"/>
    <w:rsid w:val="485933A0"/>
    <w:rsid w:val="6380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55BEB-A9FF-4037-A640-645FC8A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宋体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6">
    <w:name w:val="endnote text"/>
    <w:basedOn w:val="a"/>
    <w:link w:val="Char"/>
    <w:uiPriority w:val="99"/>
    <w:semiHidden/>
    <w:unhideWhenUsed/>
    <w:qFormat/>
    <w:rPr>
      <w:sz w:val="20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9">
    <w:name w:val="Subtitle"/>
    <w:basedOn w:val="a"/>
    <w:next w:val="a"/>
    <w:link w:val="Char0"/>
    <w:uiPriority w:val="11"/>
    <w:qFormat/>
    <w:pPr>
      <w:spacing w:before="200" w:after="200"/>
    </w:pPr>
    <w:rPr>
      <w:sz w:val="24"/>
      <w:szCs w:val="24"/>
    </w:rPr>
  </w:style>
  <w:style w:type="paragraph" w:styleId="aa">
    <w:name w:val="footnote text"/>
    <w:basedOn w:val="a"/>
    <w:link w:val="Char1"/>
    <w:uiPriority w:val="99"/>
    <w:semiHidden/>
    <w:unhideWhenUsed/>
    <w:qFormat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b">
    <w:name w:val="table of figures"/>
    <w:basedOn w:val="a"/>
    <w:next w:val="a"/>
    <w:uiPriority w:val="99"/>
    <w:unhideWhenUsed/>
    <w:qFormat/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c">
    <w:name w:val="Title"/>
    <w:basedOn w:val="a"/>
    <w:next w:val="a"/>
    <w:link w:val="Char2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d">
    <w:name w:val="Table Grid"/>
    <w:basedOn w:val="a2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">
    <w:name w:val="Hyperlink"/>
    <w:uiPriority w:val="99"/>
    <w:unhideWhenUsed/>
    <w:qFormat/>
    <w:rPr>
      <w:color w:val="0000FF" w:themeColor="hyperlink"/>
      <w:u w:val="single"/>
    </w:rPr>
  </w:style>
  <w:style w:type="character" w:styleId="af0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Char">
    <w:name w:val="标题 3 Char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rPr>
      <w:rFonts w:eastAsia="宋体"/>
    </w:rPr>
  </w:style>
  <w:style w:type="character" w:customStyle="1" w:styleId="Char2">
    <w:name w:val="标题 Char"/>
    <w:basedOn w:val="a1"/>
    <w:link w:val="ac"/>
    <w:uiPriority w:val="10"/>
    <w:qFormat/>
    <w:rPr>
      <w:sz w:val="48"/>
      <w:szCs w:val="48"/>
    </w:rPr>
  </w:style>
  <w:style w:type="character" w:customStyle="1" w:styleId="Char0">
    <w:name w:val="副标题 Char"/>
    <w:basedOn w:val="a1"/>
    <w:link w:val="a9"/>
    <w:uiPriority w:val="11"/>
    <w:qFormat/>
    <w:rPr>
      <w:sz w:val="24"/>
      <w:szCs w:val="24"/>
    </w:rPr>
  </w:style>
  <w:style w:type="paragraph" w:styleId="af3">
    <w:name w:val="Quote"/>
    <w:basedOn w:val="a"/>
    <w:next w:val="a"/>
    <w:link w:val="Char3"/>
    <w:uiPriority w:val="29"/>
    <w:qFormat/>
    <w:pPr>
      <w:ind w:left="720" w:right="720"/>
    </w:pPr>
    <w:rPr>
      <w:i/>
    </w:rPr>
  </w:style>
  <w:style w:type="character" w:customStyle="1" w:styleId="Char3">
    <w:name w:val="引用 Char"/>
    <w:link w:val="af3"/>
    <w:uiPriority w:val="29"/>
    <w:qFormat/>
    <w:rPr>
      <w:i/>
    </w:rPr>
  </w:style>
  <w:style w:type="paragraph" w:styleId="af4">
    <w:name w:val="Intense Quote"/>
    <w:basedOn w:val="a"/>
    <w:next w:val="a"/>
    <w:link w:val="Char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4">
    <w:name w:val="明显引用 Char"/>
    <w:link w:val="af4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2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basedOn w:val="a2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2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2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basedOn w:val="a2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basedOn w:val="a2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basedOn w:val="a2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basedOn w:val="a2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basedOn w:val="a2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basedOn w:val="a2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basedOn w:val="a2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basedOn w:val="a2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basedOn w:val="a2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basedOn w:val="a2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basedOn w:val="a2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qFormat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basedOn w:val="a2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qFormat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qFormat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qFormat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qFormat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Char1">
    <w:name w:val="脚注文本 Char"/>
    <w:link w:val="aa"/>
    <w:uiPriority w:val="99"/>
    <w:qFormat/>
    <w:rPr>
      <w:sz w:val="18"/>
    </w:rPr>
  </w:style>
  <w:style w:type="character" w:customStyle="1" w:styleId="Char">
    <w:name w:val="尾注文本 Char"/>
    <w:link w:val="a6"/>
    <w:uiPriority w:val="99"/>
    <w:qFormat/>
    <w:rPr>
      <w:sz w:val="20"/>
    </w:rPr>
  </w:style>
  <w:style w:type="paragraph" w:customStyle="1" w:styleId="TOC1">
    <w:name w:val="TOC 标题1"/>
    <w:uiPriority w:val="39"/>
    <w:unhideWhenUsed/>
    <w:qFormat/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3569</Words>
  <Characters>20346</Characters>
  <Application>Microsoft Office Word</Application>
  <DocSecurity>0</DocSecurity>
  <Lines>169</Lines>
  <Paragraphs>47</Paragraphs>
  <ScaleCrop>false</ScaleCrop>
  <Company/>
  <LinksUpToDate>false</LinksUpToDate>
  <CharactersWithSpaces>23868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XP</cp:lastModifiedBy>
  <cp:revision>3</cp:revision>
  <dcterms:created xsi:type="dcterms:W3CDTF">2022-02-14T08:58:00Z</dcterms:created>
  <dcterms:modified xsi:type="dcterms:W3CDTF">2022-02-14T08:58:00Z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4F1BC27AEAE7453BB9812066009E5CE9</vt:lpwstr>
  </property>
</Properties>
</file>