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C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8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0C8ECB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default" w:ascii="黑体" w:hAnsi="黑体" w:eastAsia="黑体"/>
          <w:color w:val="auto"/>
          <w:sz w:val="28"/>
          <w:szCs w:val="28"/>
          <w:highlight w:val="none"/>
          <w:lang w:val="en-US" w:eastAsia="zh-CN"/>
        </w:rPr>
      </w:pPr>
    </w:p>
    <w:p w14:paraId="106D25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_GBK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sz w:val="44"/>
          <w:szCs w:val="40"/>
          <w:highlight w:val="none"/>
          <w:lang w:eastAsia="zh-CN"/>
        </w:rPr>
        <w:t>直接考核</w:t>
      </w:r>
      <w:r>
        <w:rPr>
          <w:rFonts w:hint="eastAsia" w:ascii="方正小标宋简体" w:hAnsi="方正小标宋_GBK" w:eastAsia="方正小标宋简体"/>
          <w:color w:val="auto"/>
          <w:sz w:val="44"/>
          <w:szCs w:val="40"/>
          <w:highlight w:val="none"/>
        </w:rPr>
        <w:t>流程及考生须知</w:t>
      </w:r>
    </w:p>
    <w:p w14:paraId="1D3E33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eastAsia="方正小标宋_GBK"/>
          <w:color w:val="auto"/>
          <w:sz w:val="40"/>
          <w:szCs w:val="40"/>
          <w:highlight w:val="none"/>
        </w:rPr>
      </w:pPr>
    </w:p>
    <w:p w14:paraId="64EC62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0"/>
          <w:highlight w:val="none"/>
          <w:shd w:val="clear" w:fill="FFFFFF"/>
        </w:rPr>
        <w:t>广西壮族自治区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0"/>
          <w:highlight w:val="none"/>
          <w:shd w:val="clear" w:fill="FFFFFF"/>
          <w:lang w:eastAsia="zh-CN"/>
        </w:rPr>
        <w:t>卫生健康人才与技术服务中心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0"/>
          <w:highlight w:val="none"/>
          <w:shd w:val="clear" w:fill="FFFFFF"/>
          <w:lang w:val="en-US" w:eastAsia="zh-CN"/>
        </w:rPr>
        <w:t>2025年度公开招聘实名编制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0"/>
          <w:highlight w:val="none"/>
          <w:shd w:val="clear" w:fill="FFFFFF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直接考核时间为2026年4月25日（星期六）15:30。流程及要求如下：</w:t>
      </w:r>
    </w:p>
    <w:p w14:paraId="1D2B53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一、直接考核流程</w:t>
      </w:r>
    </w:p>
    <w:p w14:paraId="4E1F7E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1.考生按考试指引牌进入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考区。</w:t>
      </w:r>
    </w:p>
    <w:p w14:paraId="6B2CDC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2.考生将身份证原件交由考场工作人员核验。</w:t>
      </w:r>
    </w:p>
    <w:p w14:paraId="5D57A6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3.考生进入候考室签到。15:10后仍未到达候考室的，不允许进入候考室，按自动放弃资格处理。</w:t>
      </w:r>
    </w:p>
    <w:p w14:paraId="2FAAB8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4.直接考核开始后，考生在工作人员的引导下进入考场进行直接考核。</w:t>
      </w:r>
    </w:p>
    <w:p w14:paraId="32717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5.考生直接考核完毕，在工作人员的指引下到考后休息室等候公布成绩。等通知返回考场，由主考官宣布考生考核成绩，考生确认签字后离开。</w:t>
      </w:r>
    </w:p>
    <w:p w14:paraId="18EEE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二、考生须知</w:t>
      </w:r>
      <w:bookmarkStart w:id="0" w:name="_GoBack"/>
      <w:bookmarkEnd w:id="0"/>
    </w:p>
    <w:p w14:paraId="03BF0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考生须做好自我健康管理。备考期间，应加强个人健康监测，避免身体健康出现异常，影响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。考生如出现身体不适无法坚持参加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的，要主动到医疗机构检查。</w:t>
      </w:r>
    </w:p>
    <w:p w14:paraId="72753D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2.考生应在规定的时间内到达指定地点参加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，违者视为自动弃权，取消资格。进入考点时，应主动出示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原件。</w:t>
      </w:r>
    </w:p>
    <w:p w14:paraId="1A91F6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3.考生必须遵守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考场纪律和要求。自觉维护考场秩序，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服从主考官和工作人员的管理，诚信参加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，不得以任何理由违反规定，影响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08E371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4.考生不得穿制服或穿戴有特别标志的服装参加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24995C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进入候考室前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要主动将各种电子、通信、计算、存储等禁止使用和携带的设备交由工作人员统一保管。严禁将手机等禁止使用和携带的设备带至候考室或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室内。如有违反，给予取消本次资格处理。</w:t>
      </w:r>
    </w:p>
    <w:p w14:paraId="793C50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考生在候考过程中不得随意出入候考室，因特殊情况需出入候考室的，须有候考室工作人员专人陪同监督。</w:t>
      </w:r>
    </w:p>
    <w:p w14:paraId="322AAE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考生不得携带任何物品和资料进入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；结束后，不得将题本和草稿纸带出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。如有违反，给予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成绩无效处理。</w:t>
      </w:r>
    </w:p>
    <w:p w14:paraId="4F352A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时，只能报自己的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序号，不得以任何方式向考官或考场内工作人员透露本人姓名、父母信息、籍贯、毕业院校、工作单位等个人信息。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凡考生透露个人重要信息的，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扣减成绩的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5%-20%，情节严重的，取消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成绩。</w:t>
      </w:r>
    </w:p>
    <w:p w14:paraId="36843F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直接考核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结束后，须由引导员带离考场，到考后休息室等候公布成绩。等候期间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服从工作人员管理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不得以任何方式对外泄露试题信息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在成绩公布之前，考生不得离开考试区域，如有特殊情况确需离开考点的，须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书面申请并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批准方可离开。</w:t>
      </w: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OTI4ODdjNWE0ODJhMTJhOTRjZDY2ODI0NGY4MzUifQ=="/>
  </w:docVars>
  <w:rsids>
    <w:rsidRoot w:val="002E51F6"/>
    <w:rsid w:val="00006402"/>
    <w:rsid w:val="000136C0"/>
    <w:rsid w:val="000A29CE"/>
    <w:rsid w:val="000D0DE7"/>
    <w:rsid w:val="000E5BED"/>
    <w:rsid w:val="00147169"/>
    <w:rsid w:val="00177B11"/>
    <w:rsid w:val="00193F50"/>
    <w:rsid w:val="001C2D1F"/>
    <w:rsid w:val="0023306F"/>
    <w:rsid w:val="00257A3C"/>
    <w:rsid w:val="002E51F6"/>
    <w:rsid w:val="003A0D28"/>
    <w:rsid w:val="003B4886"/>
    <w:rsid w:val="00414162"/>
    <w:rsid w:val="0041519C"/>
    <w:rsid w:val="00415561"/>
    <w:rsid w:val="00416D71"/>
    <w:rsid w:val="00421D5B"/>
    <w:rsid w:val="004328D3"/>
    <w:rsid w:val="00457ACA"/>
    <w:rsid w:val="00496E62"/>
    <w:rsid w:val="004C0E51"/>
    <w:rsid w:val="004F04C7"/>
    <w:rsid w:val="005729E0"/>
    <w:rsid w:val="00575938"/>
    <w:rsid w:val="00583E73"/>
    <w:rsid w:val="005F3288"/>
    <w:rsid w:val="00640C03"/>
    <w:rsid w:val="006D4DEA"/>
    <w:rsid w:val="0073071D"/>
    <w:rsid w:val="007C7495"/>
    <w:rsid w:val="00AA154A"/>
    <w:rsid w:val="00AB5236"/>
    <w:rsid w:val="00B329C1"/>
    <w:rsid w:val="00B370CF"/>
    <w:rsid w:val="00B8044F"/>
    <w:rsid w:val="00C33CA0"/>
    <w:rsid w:val="00C61CCE"/>
    <w:rsid w:val="00CA3179"/>
    <w:rsid w:val="00E8730A"/>
    <w:rsid w:val="00F213A4"/>
    <w:rsid w:val="00FC0587"/>
    <w:rsid w:val="00FD247D"/>
    <w:rsid w:val="04BE5F78"/>
    <w:rsid w:val="05EF1D0A"/>
    <w:rsid w:val="061B4D44"/>
    <w:rsid w:val="06C86518"/>
    <w:rsid w:val="07AD7493"/>
    <w:rsid w:val="07ED44BE"/>
    <w:rsid w:val="084E7652"/>
    <w:rsid w:val="09B33E04"/>
    <w:rsid w:val="0B3532C7"/>
    <w:rsid w:val="0CA37841"/>
    <w:rsid w:val="0E044A16"/>
    <w:rsid w:val="0EFD5142"/>
    <w:rsid w:val="0F0147A0"/>
    <w:rsid w:val="10B2297D"/>
    <w:rsid w:val="116457F1"/>
    <w:rsid w:val="125C296C"/>
    <w:rsid w:val="1299771C"/>
    <w:rsid w:val="130A23C8"/>
    <w:rsid w:val="15716531"/>
    <w:rsid w:val="159B282E"/>
    <w:rsid w:val="1988673C"/>
    <w:rsid w:val="1A5F749D"/>
    <w:rsid w:val="1A840CB2"/>
    <w:rsid w:val="1D202227"/>
    <w:rsid w:val="1D320E99"/>
    <w:rsid w:val="1D7738EA"/>
    <w:rsid w:val="1E220F0E"/>
    <w:rsid w:val="216E294C"/>
    <w:rsid w:val="22FE11E8"/>
    <w:rsid w:val="23CE1115"/>
    <w:rsid w:val="245C2224"/>
    <w:rsid w:val="25A026AA"/>
    <w:rsid w:val="26983454"/>
    <w:rsid w:val="28396551"/>
    <w:rsid w:val="292E4C0A"/>
    <w:rsid w:val="2D1114CA"/>
    <w:rsid w:val="2DDC34AD"/>
    <w:rsid w:val="2DF90E26"/>
    <w:rsid w:val="2E636E3C"/>
    <w:rsid w:val="2EED69CE"/>
    <w:rsid w:val="32B55A55"/>
    <w:rsid w:val="33B73BA0"/>
    <w:rsid w:val="34EA7502"/>
    <w:rsid w:val="3562120C"/>
    <w:rsid w:val="382E02B7"/>
    <w:rsid w:val="38C52C46"/>
    <w:rsid w:val="3A7F67C8"/>
    <w:rsid w:val="3ADB0E9A"/>
    <w:rsid w:val="3B065A5C"/>
    <w:rsid w:val="3C4816E7"/>
    <w:rsid w:val="3C753445"/>
    <w:rsid w:val="3D4E7AA9"/>
    <w:rsid w:val="3DC56D68"/>
    <w:rsid w:val="3EC55271"/>
    <w:rsid w:val="3EDC6A5F"/>
    <w:rsid w:val="3F4A7E6C"/>
    <w:rsid w:val="41211A3B"/>
    <w:rsid w:val="4135614B"/>
    <w:rsid w:val="4215030D"/>
    <w:rsid w:val="43E25291"/>
    <w:rsid w:val="44562E10"/>
    <w:rsid w:val="459736E0"/>
    <w:rsid w:val="45CA2463"/>
    <w:rsid w:val="469C0CA2"/>
    <w:rsid w:val="47477465"/>
    <w:rsid w:val="4751517B"/>
    <w:rsid w:val="483D1893"/>
    <w:rsid w:val="4851401A"/>
    <w:rsid w:val="49506EBE"/>
    <w:rsid w:val="496E6505"/>
    <w:rsid w:val="4A8A611D"/>
    <w:rsid w:val="4BA17066"/>
    <w:rsid w:val="4C13270B"/>
    <w:rsid w:val="4D673DE8"/>
    <w:rsid w:val="50DB26D2"/>
    <w:rsid w:val="51581F75"/>
    <w:rsid w:val="5228659E"/>
    <w:rsid w:val="53805FAD"/>
    <w:rsid w:val="552117C4"/>
    <w:rsid w:val="56EE4427"/>
    <w:rsid w:val="579116BE"/>
    <w:rsid w:val="57C9715E"/>
    <w:rsid w:val="58444517"/>
    <w:rsid w:val="58522703"/>
    <w:rsid w:val="5C3839BE"/>
    <w:rsid w:val="5CCC335E"/>
    <w:rsid w:val="5DE352BC"/>
    <w:rsid w:val="5E8E0B78"/>
    <w:rsid w:val="5FE231A1"/>
    <w:rsid w:val="60A952CA"/>
    <w:rsid w:val="61502C69"/>
    <w:rsid w:val="62265778"/>
    <w:rsid w:val="623F6220"/>
    <w:rsid w:val="6263230B"/>
    <w:rsid w:val="65207A42"/>
    <w:rsid w:val="655A7722"/>
    <w:rsid w:val="67B812FE"/>
    <w:rsid w:val="69335FEA"/>
    <w:rsid w:val="6AA15FA4"/>
    <w:rsid w:val="6D9C177A"/>
    <w:rsid w:val="6E9946E1"/>
    <w:rsid w:val="6FD754E0"/>
    <w:rsid w:val="70130F5B"/>
    <w:rsid w:val="728F1117"/>
    <w:rsid w:val="73016032"/>
    <w:rsid w:val="73B74BBB"/>
    <w:rsid w:val="75104791"/>
    <w:rsid w:val="75D701E3"/>
    <w:rsid w:val="76DC04B2"/>
    <w:rsid w:val="77A2719E"/>
    <w:rsid w:val="77D30FFF"/>
    <w:rsid w:val="77FE0876"/>
    <w:rsid w:val="78FB704D"/>
    <w:rsid w:val="790F61C2"/>
    <w:rsid w:val="7A1B04E8"/>
    <w:rsid w:val="7C5739AD"/>
    <w:rsid w:val="7E1D20AD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2</Pages>
  <Words>897</Words>
  <Characters>931</Characters>
  <Lines>3</Lines>
  <Paragraphs>1</Paragraphs>
  <TotalTime>254</TotalTime>
  <ScaleCrop>false</ScaleCrop>
  <LinksUpToDate>false</LinksUpToDate>
  <CharactersWithSpaces>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2025-05-23T04:00:00Z</dcterms:created>
  <dc:creator>gat</dc:creator>
  <cp:lastModifiedBy>admin</cp:lastModifiedBy>
  <cp:lastPrinted>2026-04-07T08:44:00Z</cp:lastPrinted>
  <dcterms:modified xsi:type="dcterms:W3CDTF">2026-04-16T04:13:27Z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6C25D36F4DB04AA3BB37CDA1B5E1747E_13</vt:lpwstr>
  </property>
  <property fmtid="{D5CDD505-2E9C-101B-9397-08002B2CF9AE}" pid="4" name="KSOTemplateDocerSaveRecord">
    <vt:lpwstr>eyJoZGlkIjoiNjk4YmI0MDg2ZGQ0ZDAyM2RkNTc2MGRhODhiZWRhNDYiLCJ1c2VySWQiOiIxMDQwNDYzNDAyIn0=</vt:lpwstr>
  </property>
</Properties>
</file>