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3F5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7A0B40A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租车服务报价表</w:t>
      </w:r>
    </w:p>
    <w:p w14:paraId="1B73C466">
      <w:pPr>
        <w:spacing w:line="440" w:lineRule="exact"/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询价单位：广西壮族自治区卫生健康委员会项目资金监管服务中心</w:t>
      </w:r>
    </w:p>
    <w:p w14:paraId="1D032AD9">
      <w:pPr>
        <w:spacing w:line="440" w:lineRule="exac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报价单位：                                                  报价单位联系人：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4005"/>
        <w:gridCol w:w="1245"/>
        <w:gridCol w:w="2775"/>
        <w:gridCol w:w="2070"/>
        <w:gridCol w:w="2070"/>
        <w:gridCol w:w="1483"/>
      </w:tblGrid>
      <w:tr w14:paraId="2773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02248F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05" w:type="dxa"/>
            <w:vAlign w:val="center"/>
          </w:tcPr>
          <w:p w14:paraId="2429E2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车型</w:t>
            </w:r>
          </w:p>
        </w:tc>
        <w:tc>
          <w:tcPr>
            <w:tcW w:w="1245" w:type="dxa"/>
            <w:vAlign w:val="center"/>
          </w:tcPr>
          <w:p w14:paraId="38071B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2775" w:type="dxa"/>
            <w:vAlign w:val="center"/>
          </w:tcPr>
          <w:p w14:paraId="471BBC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车龄/车况</w:t>
            </w:r>
          </w:p>
        </w:tc>
        <w:tc>
          <w:tcPr>
            <w:tcW w:w="2070" w:type="dxa"/>
            <w:vAlign w:val="center"/>
          </w:tcPr>
          <w:p w14:paraId="1A189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日租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（含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司机服务费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元/天</w:t>
            </w:r>
          </w:p>
        </w:tc>
        <w:tc>
          <w:tcPr>
            <w:tcW w:w="2070" w:type="dxa"/>
            <w:vAlign w:val="center"/>
          </w:tcPr>
          <w:p w14:paraId="51BEEB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半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日租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（含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司机服务费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元/半天</w:t>
            </w:r>
          </w:p>
        </w:tc>
        <w:tc>
          <w:tcPr>
            <w:tcW w:w="1483" w:type="dxa"/>
            <w:vAlign w:val="center"/>
          </w:tcPr>
          <w:p w14:paraId="3041AF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接/送机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（元/每趟）</w:t>
            </w:r>
          </w:p>
        </w:tc>
      </w:tr>
      <w:tr w14:paraId="3BFA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35A8BE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05" w:type="dxa"/>
            <w:vAlign w:val="center"/>
          </w:tcPr>
          <w:p w14:paraId="7135F1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经济型（轩逸、卡罗拉）</w:t>
            </w:r>
          </w:p>
        </w:tc>
        <w:tc>
          <w:tcPr>
            <w:tcW w:w="1245" w:type="dxa"/>
            <w:vAlign w:val="center"/>
          </w:tcPr>
          <w:p w14:paraId="248FC5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5座</w:t>
            </w:r>
          </w:p>
        </w:tc>
        <w:tc>
          <w:tcPr>
            <w:tcW w:w="2775" w:type="dxa"/>
          </w:tcPr>
          <w:p w14:paraId="2346FBE1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B9F928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71F4BD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B7E785D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0F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1763EB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05" w:type="dxa"/>
            <w:vAlign w:val="center"/>
          </w:tcPr>
          <w:p w14:paraId="5911EB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公务型（凯美瑞、帕萨特、日产天籁）</w:t>
            </w:r>
          </w:p>
        </w:tc>
        <w:tc>
          <w:tcPr>
            <w:tcW w:w="1245" w:type="dxa"/>
            <w:vAlign w:val="center"/>
          </w:tcPr>
          <w:p w14:paraId="6483BA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5座</w:t>
            </w:r>
          </w:p>
        </w:tc>
        <w:tc>
          <w:tcPr>
            <w:tcW w:w="2775" w:type="dxa"/>
          </w:tcPr>
          <w:p w14:paraId="31ECBA3D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AF0350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432056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2C74FD74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CA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1F248B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05" w:type="dxa"/>
            <w:vAlign w:val="center"/>
          </w:tcPr>
          <w:p w14:paraId="3BC9DD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新款别克商务车GL8</w:t>
            </w:r>
          </w:p>
        </w:tc>
        <w:tc>
          <w:tcPr>
            <w:tcW w:w="1245" w:type="dxa"/>
            <w:vAlign w:val="center"/>
          </w:tcPr>
          <w:p w14:paraId="2C8165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7座</w:t>
            </w:r>
          </w:p>
        </w:tc>
        <w:tc>
          <w:tcPr>
            <w:tcW w:w="2775" w:type="dxa"/>
          </w:tcPr>
          <w:p w14:paraId="77C82F34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00CB2B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CB24A81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40771E0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B3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5ED9F4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05" w:type="dxa"/>
            <w:vAlign w:val="center"/>
          </w:tcPr>
          <w:p w14:paraId="66EB2D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丰田海狮</w:t>
            </w:r>
          </w:p>
        </w:tc>
        <w:tc>
          <w:tcPr>
            <w:tcW w:w="1245" w:type="dxa"/>
            <w:vAlign w:val="center"/>
          </w:tcPr>
          <w:p w14:paraId="691652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13座</w:t>
            </w:r>
          </w:p>
        </w:tc>
        <w:tc>
          <w:tcPr>
            <w:tcW w:w="2775" w:type="dxa"/>
          </w:tcPr>
          <w:p w14:paraId="6C1D657D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1907B9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AF8239E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1CDEE5C6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10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22A71B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05" w:type="dxa"/>
            <w:vAlign w:val="center"/>
          </w:tcPr>
          <w:p w14:paraId="0FB302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丰田考斯特</w:t>
            </w:r>
          </w:p>
        </w:tc>
        <w:tc>
          <w:tcPr>
            <w:tcW w:w="1245" w:type="dxa"/>
            <w:vAlign w:val="center"/>
          </w:tcPr>
          <w:p w14:paraId="558A4C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19-23座</w:t>
            </w:r>
          </w:p>
        </w:tc>
        <w:tc>
          <w:tcPr>
            <w:tcW w:w="2775" w:type="dxa"/>
          </w:tcPr>
          <w:p w14:paraId="628DF4BF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4FC63D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35E2A57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0927E9A6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C6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3C31A1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05" w:type="dxa"/>
            <w:vAlign w:val="center"/>
          </w:tcPr>
          <w:p w14:paraId="32D70A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豪华考斯特（带办公台）</w:t>
            </w:r>
          </w:p>
        </w:tc>
        <w:tc>
          <w:tcPr>
            <w:tcW w:w="1245" w:type="dxa"/>
            <w:vAlign w:val="center"/>
          </w:tcPr>
          <w:p w14:paraId="6480ED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17-18座</w:t>
            </w:r>
          </w:p>
        </w:tc>
        <w:tc>
          <w:tcPr>
            <w:tcW w:w="2775" w:type="dxa"/>
          </w:tcPr>
          <w:p w14:paraId="26ACCB6A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DDFC9B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7F36A0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20B4017C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25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40C2B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05" w:type="dxa"/>
            <w:vAlign w:val="center"/>
          </w:tcPr>
          <w:p w14:paraId="79DC0E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定制版考斯特</w:t>
            </w:r>
          </w:p>
        </w:tc>
        <w:tc>
          <w:tcPr>
            <w:tcW w:w="1245" w:type="dxa"/>
            <w:vAlign w:val="center"/>
          </w:tcPr>
          <w:p w14:paraId="04FA17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13座</w:t>
            </w:r>
          </w:p>
        </w:tc>
        <w:tc>
          <w:tcPr>
            <w:tcW w:w="2775" w:type="dxa"/>
          </w:tcPr>
          <w:p w14:paraId="68B46CF2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5F8986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DE14C9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11153F56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17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52289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05" w:type="dxa"/>
            <w:vMerge w:val="restart"/>
            <w:vAlign w:val="center"/>
          </w:tcPr>
          <w:p w14:paraId="657025E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大巴</w:t>
            </w:r>
          </w:p>
        </w:tc>
        <w:tc>
          <w:tcPr>
            <w:tcW w:w="1245" w:type="dxa"/>
            <w:vAlign w:val="center"/>
          </w:tcPr>
          <w:p w14:paraId="6C83D7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35-39座</w:t>
            </w:r>
          </w:p>
        </w:tc>
        <w:tc>
          <w:tcPr>
            <w:tcW w:w="2775" w:type="dxa"/>
          </w:tcPr>
          <w:p w14:paraId="3285FCEA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D79565A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78D1EA2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7813A91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19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1C8546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05" w:type="dxa"/>
            <w:vMerge w:val="continue"/>
          </w:tcPr>
          <w:p w14:paraId="6BA1536A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1BBA0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40-49座</w:t>
            </w:r>
          </w:p>
        </w:tc>
        <w:tc>
          <w:tcPr>
            <w:tcW w:w="2775" w:type="dxa"/>
          </w:tcPr>
          <w:p w14:paraId="41E979AD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FD4926E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75C33F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CE9BE5F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04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02510D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05" w:type="dxa"/>
            <w:vMerge w:val="continue"/>
          </w:tcPr>
          <w:p w14:paraId="1FD911D3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630FF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50-55座</w:t>
            </w:r>
          </w:p>
        </w:tc>
        <w:tc>
          <w:tcPr>
            <w:tcW w:w="2775" w:type="dxa"/>
          </w:tcPr>
          <w:p w14:paraId="0B852168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4BDEF33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C02E48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D049072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12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 w14:paraId="7D783D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005" w:type="dxa"/>
            <w:vAlign w:val="center"/>
          </w:tcPr>
          <w:p w14:paraId="734DF7F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其他车型</w:t>
            </w:r>
          </w:p>
        </w:tc>
        <w:tc>
          <w:tcPr>
            <w:tcW w:w="1245" w:type="dxa"/>
          </w:tcPr>
          <w:p w14:paraId="5AB59DAF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5791F96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ED3B0F1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81857D4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879FE45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A4E677E">
      <w:pPr>
        <w:spacing w:line="440" w:lineRule="exac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备注：以上报价含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税费、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司机服务费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；提供增值税普票、专票；不含</w:t>
      </w:r>
      <w:r>
        <w:rPr>
          <w:rFonts w:hint="eastAsia" w:ascii="仿宋_GB2312" w:hAnsi="仿宋_GB2312" w:eastAsia="仿宋_GB2312" w:cs="仿宋_GB2312"/>
          <w:sz w:val="24"/>
        </w:rPr>
        <w:t>过路费、燃油费、停车费、司机食宿费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231B2"/>
    <w:rsid w:val="000E075C"/>
    <w:rsid w:val="001067AE"/>
    <w:rsid w:val="001231B2"/>
    <w:rsid w:val="00290796"/>
    <w:rsid w:val="003A0010"/>
    <w:rsid w:val="00F17C5B"/>
    <w:rsid w:val="017E2A82"/>
    <w:rsid w:val="01DB6127"/>
    <w:rsid w:val="02B40E52"/>
    <w:rsid w:val="03F4569A"/>
    <w:rsid w:val="046C3066"/>
    <w:rsid w:val="061340E1"/>
    <w:rsid w:val="0797489E"/>
    <w:rsid w:val="083B347B"/>
    <w:rsid w:val="08DB07BA"/>
    <w:rsid w:val="0B6251C3"/>
    <w:rsid w:val="0C2661F0"/>
    <w:rsid w:val="0DD2272E"/>
    <w:rsid w:val="0EF12AE6"/>
    <w:rsid w:val="0FB73D2F"/>
    <w:rsid w:val="10090303"/>
    <w:rsid w:val="11FD3D9D"/>
    <w:rsid w:val="13A04ADA"/>
    <w:rsid w:val="14FA3D2C"/>
    <w:rsid w:val="184A3267"/>
    <w:rsid w:val="188D7D23"/>
    <w:rsid w:val="195F2D42"/>
    <w:rsid w:val="19C5529B"/>
    <w:rsid w:val="1A98650B"/>
    <w:rsid w:val="1B09565B"/>
    <w:rsid w:val="1C9A2A0F"/>
    <w:rsid w:val="1DBF4766"/>
    <w:rsid w:val="1DFFEDC1"/>
    <w:rsid w:val="1E6C03DB"/>
    <w:rsid w:val="1F7FCFCF"/>
    <w:rsid w:val="1F8D685B"/>
    <w:rsid w:val="1F9D6372"/>
    <w:rsid w:val="1FA0658E"/>
    <w:rsid w:val="1FDF1E89"/>
    <w:rsid w:val="1FEBA5E5"/>
    <w:rsid w:val="1FEFBEF5"/>
    <w:rsid w:val="1FFB79A9"/>
    <w:rsid w:val="21CF315A"/>
    <w:rsid w:val="22462CF1"/>
    <w:rsid w:val="2378337E"/>
    <w:rsid w:val="23FF18B8"/>
    <w:rsid w:val="27194E78"/>
    <w:rsid w:val="276460F3"/>
    <w:rsid w:val="293F2D5D"/>
    <w:rsid w:val="2D5E5392"/>
    <w:rsid w:val="2F39DEDD"/>
    <w:rsid w:val="2FFBB17B"/>
    <w:rsid w:val="2FFF93C1"/>
    <w:rsid w:val="3062163D"/>
    <w:rsid w:val="306929CC"/>
    <w:rsid w:val="30980BBB"/>
    <w:rsid w:val="320C1861"/>
    <w:rsid w:val="328D73D6"/>
    <w:rsid w:val="33296443"/>
    <w:rsid w:val="338BBE26"/>
    <w:rsid w:val="350F51E2"/>
    <w:rsid w:val="37BED226"/>
    <w:rsid w:val="38AD71CE"/>
    <w:rsid w:val="393A0F05"/>
    <w:rsid w:val="3AEEE693"/>
    <w:rsid w:val="3B2A0FAA"/>
    <w:rsid w:val="3BFFC5D6"/>
    <w:rsid w:val="3DC15BF5"/>
    <w:rsid w:val="3DF6D1E9"/>
    <w:rsid w:val="3DFF1F43"/>
    <w:rsid w:val="3E7A2B95"/>
    <w:rsid w:val="3E9F139F"/>
    <w:rsid w:val="3EAB0813"/>
    <w:rsid w:val="3FA6C7E2"/>
    <w:rsid w:val="3FC47810"/>
    <w:rsid w:val="3FF3DA69"/>
    <w:rsid w:val="3FFEEB74"/>
    <w:rsid w:val="3FFFE5FD"/>
    <w:rsid w:val="4249440B"/>
    <w:rsid w:val="432F9347"/>
    <w:rsid w:val="43EE9A18"/>
    <w:rsid w:val="47411B55"/>
    <w:rsid w:val="47F15329"/>
    <w:rsid w:val="481334F1"/>
    <w:rsid w:val="48822425"/>
    <w:rsid w:val="48855A71"/>
    <w:rsid w:val="48B56357"/>
    <w:rsid w:val="48FF62BB"/>
    <w:rsid w:val="49F41101"/>
    <w:rsid w:val="4A565917"/>
    <w:rsid w:val="4BCCF1F1"/>
    <w:rsid w:val="4CCE79E7"/>
    <w:rsid w:val="4FF2C9D3"/>
    <w:rsid w:val="507A1C34"/>
    <w:rsid w:val="512C1180"/>
    <w:rsid w:val="51F83758"/>
    <w:rsid w:val="51FF2A4C"/>
    <w:rsid w:val="539F9E9B"/>
    <w:rsid w:val="555B64D8"/>
    <w:rsid w:val="55FB7262"/>
    <w:rsid w:val="55FC8D77"/>
    <w:rsid w:val="56522FA0"/>
    <w:rsid w:val="569F41A2"/>
    <w:rsid w:val="56C500AD"/>
    <w:rsid w:val="56F46BF7"/>
    <w:rsid w:val="57F98055"/>
    <w:rsid w:val="58226E39"/>
    <w:rsid w:val="5AC468CD"/>
    <w:rsid w:val="5B3550D5"/>
    <w:rsid w:val="5B772A44"/>
    <w:rsid w:val="5CBB7CD3"/>
    <w:rsid w:val="5D1A27D4"/>
    <w:rsid w:val="5D551458"/>
    <w:rsid w:val="5DBF5D42"/>
    <w:rsid w:val="5DFC2AD9"/>
    <w:rsid w:val="5E797927"/>
    <w:rsid w:val="5F37A8BC"/>
    <w:rsid w:val="5FD6D2F8"/>
    <w:rsid w:val="5FDFA8F6"/>
    <w:rsid w:val="5FEF32F9"/>
    <w:rsid w:val="5FFB48AD"/>
    <w:rsid w:val="60402552"/>
    <w:rsid w:val="614E0C9F"/>
    <w:rsid w:val="6151253D"/>
    <w:rsid w:val="61EB0BE3"/>
    <w:rsid w:val="62946B85"/>
    <w:rsid w:val="639EFA6B"/>
    <w:rsid w:val="63FB3205"/>
    <w:rsid w:val="672BCB53"/>
    <w:rsid w:val="672FF1F8"/>
    <w:rsid w:val="67786A75"/>
    <w:rsid w:val="6787315C"/>
    <w:rsid w:val="67EE4F89"/>
    <w:rsid w:val="686F7E78"/>
    <w:rsid w:val="68815DFE"/>
    <w:rsid w:val="68E5682F"/>
    <w:rsid w:val="6ABFEBEE"/>
    <w:rsid w:val="6AEF84BB"/>
    <w:rsid w:val="6B3F63F9"/>
    <w:rsid w:val="6C205100"/>
    <w:rsid w:val="6D3AD33B"/>
    <w:rsid w:val="6DBB3B60"/>
    <w:rsid w:val="6E0C7F17"/>
    <w:rsid w:val="6F255735"/>
    <w:rsid w:val="6F87889C"/>
    <w:rsid w:val="6FBFD79F"/>
    <w:rsid w:val="6FCD890B"/>
    <w:rsid w:val="6FDE5716"/>
    <w:rsid w:val="6FE9ADCD"/>
    <w:rsid w:val="6FFD4E07"/>
    <w:rsid w:val="702754DC"/>
    <w:rsid w:val="70F80C27"/>
    <w:rsid w:val="717E737E"/>
    <w:rsid w:val="72A5093A"/>
    <w:rsid w:val="735F2C6B"/>
    <w:rsid w:val="73F3BC63"/>
    <w:rsid w:val="757F7960"/>
    <w:rsid w:val="758D5DE2"/>
    <w:rsid w:val="75BFCE91"/>
    <w:rsid w:val="76F75FB8"/>
    <w:rsid w:val="776E5180"/>
    <w:rsid w:val="77757F35"/>
    <w:rsid w:val="7776F3F6"/>
    <w:rsid w:val="7797310F"/>
    <w:rsid w:val="77B6578D"/>
    <w:rsid w:val="77F88382"/>
    <w:rsid w:val="77FD0D84"/>
    <w:rsid w:val="77FF4A0F"/>
    <w:rsid w:val="78BF378A"/>
    <w:rsid w:val="79055DDE"/>
    <w:rsid w:val="79390462"/>
    <w:rsid w:val="79EC55A2"/>
    <w:rsid w:val="79F2033F"/>
    <w:rsid w:val="79FC8F7D"/>
    <w:rsid w:val="79FF2EF4"/>
    <w:rsid w:val="7ABE6A3D"/>
    <w:rsid w:val="7AEFC992"/>
    <w:rsid w:val="7AFF0B65"/>
    <w:rsid w:val="7B3E767C"/>
    <w:rsid w:val="7BA1C181"/>
    <w:rsid w:val="7BB7201D"/>
    <w:rsid w:val="7BC2255D"/>
    <w:rsid w:val="7BCE3125"/>
    <w:rsid w:val="7C596A1E"/>
    <w:rsid w:val="7CC8F0B8"/>
    <w:rsid w:val="7D0F532E"/>
    <w:rsid w:val="7D2F3C22"/>
    <w:rsid w:val="7DD10836"/>
    <w:rsid w:val="7DF764EE"/>
    <w:rsid w:val="7DFB1F64"/>
    <w:rsid w:val="7DFB72C7"/>
    <w:rsid w:val="7E751B09"/>
    <w:rsid w:val="7E752234"/>
    <w:rsid w:val="7EA77825"/>
    <w:rsid w:val="7EBB96FE"/>
    <w:rsid w:val="7ED7DA95"/>
    <w:rsid w:val="7EF031E1"/>
    <w:rsid w:val="7EF27DAE"/>
    <w:rsid w:val="7F4EC89D"/>
    <w:rsid w:val="7F755381"/>
    <w:rsid w:val="7F774762"/>
    <w:rsid w:val="7F7B044C"/>
    <w:rsid w:val="7F7E3FB9"/>
    <w:rsid w:val="7F7FA87A"/>
    <w:rsid w:val="7F7FE5EA"/>
    <w:rsid w:val="7F9935D5"/>
    <w:rsid w:val="7FDBEF9F"/>
    <w:rsid w:val="7FE3F331"/>
    <w:rsid w:val="7FE6166E"/>
    <w:rsid w:val="7FE761E9"/>
    <w:rsid w:val="7FEF0C3F"/>
    <w:rsid w:val="7FEF28F5"/>
    <w:rsid w:val="7FEF31C5"/>
    <w:rsid w:val="7FEF7AC5"/>
    <w:rsid w:val="7FF63846"/>
    <w:rsid w:val="7FF6ADB2"/>
    <w:rsid w:val="7FFFD132"/>
    <w:rsid w:val="7FFFFFA8"/>
    <w:rsid w:val="83F70C78"/>
    <w:rsid w:val="86EE24C3"/>
    <w:rsid w:val="8F7DB166"/>
    <w:rsid w:val="8FDB39ED"/>
    <w:rsid w:val="8FDFFD12"/>
    <w:rsid w:val="9B5F00D3"/>
    <w:rsid w:val="9FADCDBA"/>
    <w:rsid w:val="9FFF4EA4"/>
    <w:rsid w:val="A3DF78F8"/>
    <w:rsid w:val="A5D9ED8B"/>
    <w:rsid w:val="ADF84E02"/>
    <w:rsid w:val="AF397349"/>
    <w:rsid w:val="AF6F6E43"/>
    <w:rsid w:val="AF9FB72C"/>
    <w:rsid w:val="AFEAD36F"/>
    <w:rsid w:val="AFF9FA47"/>
    <w:rsid w:val="B2377B5C"/>
    <w:rsid w:val="B6B67CA9"/>
    <w:rsid w:val="B77FFEE7"/>
    <w:rsid w:val="B8BD4E7B"/>
    <w:rsid w:val="BB9F0258"/>
    <w:rsid w:val="BBB58B7B"/>
    <w:rsid w:val="BBBF9CFC"/>
    <w:rsid w:val="BD6F02F3"/>
    <w:rsid w:val="BE7EBC82"/>
    <w:rsid w:val="BEBCE0AB"/>
    <w:rsid w:val="BEBF3D64"/>
    <w:rsid w:val="BEFE6182"/>
    <w:rsid w:val="BF5F36B3"/>
    <w:rsid w:val="BF7BCFA2"/>
    <w:rsid w:val="BF7D3150"/>
    <w:rsid w:val="BF7F2388"/>
    <w:rsid w:val="BF7FA942"/>
    <w:rsid w:val="BF8E0676"/>
    <w:rsid w:val="BFEAF390"/>
    <w:rsid w:val="BFEF40A7"/>
    <w:rsid w:val="BFF7CCC5"/>
    <w:rsid w:val="C6DDF1D7"/>
    <w:rsid w:val="C7DF643A"/>
    <w:rsid w:val="CDDD72BC"/>
    <w:rsid w:val="CEBF9703"/>
    <w:rsid w:val="CEE579B7"/>
    <w:rsid w:val="CF3D14E1"/>
    <w:rsid w:val="CF690F54"/>
    <w:rsid w:val="CFD911A1"/>
    <w:rsid w:val="CFF416D2"/>
    <w:rsid w:val="D0DF1580"/>
    <w:rsid w:val="D3DB4F48"/>
    <w:rsid w:val="D57F76BF"/>
    <w:rsid w:val="D5F97808"/>
    <w:rsid w:val="D5FF470E"/>
    <w:rsid w:val="D657D752"/>
    <w:rsid w:val="D6772708"/>
    <w:rsid w:val="D6FF3EAC"/>
    <w:rsid w:val="D7DF3F1D"/>
    <w:rsid w:val="D9CD9040"/>
    <w:rsid w:val="DB7B23AE"/>
    <w:rsid w:val="DBDBE597"/>
    <w:rsid w:val="DBFD1AA8"/>
    <w:rsid w:val="DDFF688C"/>
    <w:rsid w:val="DEBB6CEC"/>
    <w:rsid w:val="DEFD87B8"/>
    <w:rsid w:val="DF37C2AA"/>
    <w:rsid w:val="DF76AAAF"/>
    <w:rsid w:val="DFFBD814"/>
    <w:rsid w:val="E1FE53C6"/>
    <w:rsid w:val="E8EB0E67"/>
    <w:rsid w:val="E97E8BA4"/>
    <w:rsid w:val="E9ABA1BA"/>
    <w:rsid w:val="E9FDF62D"/>
    <w:rsid w:val="EBF6A3E2"/>
    <w:rsid w:val="EC2B322C"/>
    <w:rsid w:val="ED1F98E5"/>
    <w:rsid w:val="EDFF8443"/>
    <w:rsid w:val="EE732416"/>
    <w:rsid w:val="EEEE1006"/>
    <w:rsid w:val="EEFBDC61"/>
    <w:rsid w:val="EEFBEEB2"/>
    <w:rsid w:val="EEFE6B8F"/>
    <w:rsid w:val="EF3FCB13"/>
    <w:rsid w:val="EF771A2A"/>
    <w:rsid w:val="EF7E0B7B"/>
    <w:rsid w:val="EF7E0D54"/>
    <w:rsid w:val="EF7EC53D"/>
    <w:rsid w:val="EFA7CFD9"/>
    <w:rsid w:val="EFD7B0D6"/>
    <w:rsid w:val="EFDF1645"/>
    <w:rsid w:val="EFF59AEB"/>
    <w:rsid w:val="EFFB72C0"/>
    <w:rsid w:val="F1AF6237"/>
    <w:rsid w:val="F3FE25BC"/>
    <w:rsid w:val="F4EF7E26"/>
    <w:rsid w:val="F57F31A7"/>
    <w:rsid w:val="F627BA4C"/>
    <w:rsid w:val="F6D74166"/>
    <w:rsid w:val="F7173039"/>
    <w:rsid w:val="F7909B69"/>
    <w:rsid w:val="F79B2189"/>
    <w:rsid w:val="F7F7C029"/>
    <w:rsid w:val="F7F99A2E"/>
    <w:rsid w:val="F7FF4E92"/>
    <w:rsid w:val="FA7A0DF4"/>
    <w:rsid w:val="FB2F1377"/>
    <w:rsid w:val="FB3F95DD"/>
    <w:rsid w:val="FB3FBB34"/>
    <w:rsid w:val="FBEF4B88"/>
    <w:rsid w:val="FBFD3235"/>
    <w:rsid w:val="FBFE388B"/>
    <w:rsid w:val="FD3425FB"/>
    <w:rsid w:val="FDBBCFC8"/>
    <w:rsid w:val="FDEF68BF"/>
    <w:rsid w:val="FDFBEE38"/>
    <w:rsid w:val="FDFF344D"/>
    <w:rsid w:val="FDFF53B0"/>
    <w:rsid w:val="FED2D935"/>
    <w:rsid w:val="FEEFA069"/>
    <w:rsid w:val="FEF80DAE"/>
    <w:rsid w:val="FEFDBCAF"/>
    <w:rsid w:val="FF3E7473"/>
    <w:rsid w:val="FF528238"/>
    <w:rsid w:val="FF57F3E3"/>
    <w:rsid w:val="FF5BCD7F"/>
    <w:rsid w:val="FF7FCCCE"/>
    <w:rsid w:val="FFBD5499"/>
    <w:rsid w:val="FFBE7C3E"/>
    <w:rsid w:val="FFBF317D"/>
    <w:rsid w:val="FFBF3236"/>
    <w:rsid w:val="FFDE0D92"/>
    <w:rsid w:val="FFE7FDA5"/>
    <w:rsid w:val="FFEDD0EA"/>
    <w:rsid w:val="FFEF3DE4"/>
    <w:rsid w:val="FFF19CED"/>
    <w:rsid w:val="FFF7AD80"/>
    <w:rsid w:val="FFF7C803"/>
    <w:rsid w:val="FFF8251E"/>
    <w:rsid w:val="FFFBE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988</Words>
  <Characters>1056</Characters>
  <Lines>9</Lines>
  <Paragraphs>2</Paragraphs>
  <TotalTime>203</TotalTime>
  <ScaleCrop>false</ScaleCrop>
  <LinksUpToDate>false</LinksUpToDate>
  <CharactersWithSpaces>1161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梁凉</cp:lastModifiedBy>
  <dcterms:modified xsi:type="dcterms:W3CDTF">2025-03-25T09:54:29Z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eyJoZGlkIjoiNzU4ZTQ1YmZjOWI5NGUwNjdkYjdkZTg0YWNkMGMzOGEiLCJ1c2VySWQiOiIzOTg4MjA0NTEifQ==</vt:lpwstr>
  </property>
  <property fmtid="{D5CDD505-2E9C-101B-9397-08002B2CF9AE}" pid="4" name="ICV">
    <vt:lpwstr>97CE0D152D444DFFB0D7246B184EB7C8_12</vt:lpwstr>
  </property>
</Properties>
</file>